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B4EB" w14:textId="34CF19D1" w:rsidR="003215D7" w:rsidRDefault="00F372E5">
      <w:pPr>
        <w:spacing w:after="311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501884B" w14:textId="77777777" w:rsidR="003215D7" w:rsidRDefault="00F372E5">
      <w:pPr>
        <w:tabs>
          <w:tab w:val="center" w:pos="2615"/>
          <w:tab w:val="right" w:pos="94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  <w:r>
        <w:rPr>
          <w:rFonts w:ascii="Times New Roman" w:eastAsia="Times New Roman" w:hAnsi="Times New Roman" w:cs="Times New Roman"/>
          <w:sz w:val="24"/>
        </w:rPr>
        <w:tab/>
        <w:t>Dębica, dnia ……………………………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720C93A2" w14:textId="77777777" w:rsidR="00F372E5" w:rsidRDefault="00F372E5" w:rsidP="00F372E5">
      <w:pPr>
        <w:spacing w:after="0" w:line="216" w:lineRule="auto"/>
        <w:ind w:left="81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Imię i nazwisko (nazwa </w:t>
      </w:r>
      <w:r w:rsidRPr="00F372E5">
        <w:rPr>
          <w:rFonts w:ascii="Times New Roman" w:eastAsia="Times New Roman" w:hAnsi="Times New Roman" w:cs="Times New Roman"/>
          <w:sz w:val="18"/>
          <w:szCs w:val="18"/>
        </w:rPr>
        <w:t>jednos</w:t>
      </w:r>
      <w:r w:rsidRPr="00F372E5">
        <w:rPr>
          <w:rFonts w:ascii="Times New Roman" w:eastAsia="Times New Roman" w:hAnsi="Times New Roman" w:cs="Times New Roman"/>
          <w:sz w:val="18"/>
          <w:szCs w:val="18"/>
        </w:rPr>
        <w:t>tki</w:t>
      </w:r>
      <w:r w:rsidRPr="00F372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372E5">
        <w:rPr>
          <w:rFonts w:ascii="Times New Roman" w:eastAsia="Times New Roman" w:hAnsi="Times New Roman" w:cs="Times New Roman"/>
          <w:sz w:val="18"/>
          <w:szCs w:val="18"/>
        </w:rPr>
        <w:t>organizacyjnej</w:t>
      </w:r>
      <w:r>
        <w:rPr>
          <w:rFonts w:ascii="Times New Roman" w:eastAsia="Times New Roman" w:hAnsi="Times New Roman" w:cs="Times New Roman"/>
          <w:sz w:val="18"/>
        </w:rPr>
        <w:t xml:space="preserve">)  </w:t>
      </w:r>
    </w:p>
    <w:p w14:paraId="36D67BA4" w14:textId="16B327DA" w:rsidR="003215D7" w:rsidRDefault="00F372E5" w:rsidP="00F372E5">
      <w:pPr>
        <w:spacing w:after="0" w:line="216" w:lineRule="auto"/>
        <w:ind w:left="816"/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5D52069D" w14:textId="77777777" w:rsidR="003215D7" w:rsidRDefault="00F372E5">
      <w:pPr>
        <w:spacing w:after="0"/>
        <w:ind w:left="629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</w:p>
    <w:p w14:paraId="2ED48C2E" w14:textId="77777777" w:rsidR="003215D7" w:rsidRDefault="00F372E5">
      <w:pPr>
        <w:tabs>
          <w:tab w:val="center" w:pos="2614"/>
          <w:tab w:val="center" w:pos="7235"/>
        </w:tabs>
        <w:spacing w:after="181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Adres zamieszkania (siedziby)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2B127DB4" w14:textId="77777777" w:rsidR="003215D7" w:rsidRDefault="00F372E5">
      <w:pPr>
        <w:spacing w:after="56"/>
        <w:ind w:left="629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....………….....……………...................... </w:t>
      </w:r>
    </w:p>
    <w:p w14:paraId="7F6D36AE" w14:textId="77777777" w:rsidR="003215D7" w:rsidRDefault="00F372E5">
      <w:pPr>
        <w:tabs>
          <w:tab w:val="center" w:pos="2617"/>
          <w:tab w:val="center" w:pos="723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Nr telefonu*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1BD7BEAE" w14:textId="77777777" w:rsidR="003215D7" w:rsidRDefault="00F372E5">
      <w:pPr>
        <w:spacing w:after="126"/>
        <w:ind w:left="26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BACA4A" w14:textId="77777777" w:rsidR="003215D7" w:rsidRDefault="00F372E5">
      <w:pPr>
        <w:tabs>
          <w:tab w:val="center" w:pos="2614"/>
          <w:tab w:val="center" w:pos="723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…………....……………..........................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1EEF51C0" w14:textId="77777777" w:rsidR="003215D7" w:rsidRDefault="00F372E5">
      <w:pPr>
        <w:spacing w:after="0"/>
        <w:ind w:left="44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Imię i nazwisko pełnomocnika  </w:t>
      </w:r>
    </w:p>
    <w:p w14:paraId="5E1FF68F" w14:textId="77777777" w:rsidR="003215D7" w:rsidRDefault="00F372E5">
      <w:pPr>
        <w:spacing w:after="88"/>
        <w:ind w:left="1474" w:hanging="10"/>
      </w:pPr>
      <w:r>
        <w:rPr>
          <w:rFonts w:ascii="Times New Roman" w:eastAsia="Times New Roman" w:hAnsi="Times New Roman" w:cs="Times New Roman"/>
          <w:sz w:val="18"/>
        </w:rPr>
        <w:t xml:space="preserve">(pełnomocnictwo w załączeniu) </w:t>
      </w:r>
    </w:p>
    <w:p w14:paraId="19154E95" w14:textId="63ED5339" w:rsidR="003215D7" w:rsidRDefault="00F372E5" w:rsidP="002D7D3A">
      <w:pPr>
        <w:spacing w:after="0"/>
        <w:ind w:left="26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7456EF" w14:textId="77777777" w:rsidR="003215D7" w:rsidRDefault="00F372E5">
      <w:pPr>
        <w:spacing w:after="346"/>
        <w:ind w:left="4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38007E" w14:textId="77777777" w:rsidR="003215D7" w:rsidRDefault="00F372E5">
      <w:pPr>
        <w:spacing w:after="52" w:line="239" w:lineRule="auto"/>
        <w:ind w:left="5259" w:hanging="48"/>
      </w:pPr>
      <w:r>
        <w:rPr>
          <w:rFonts w:ascii="Times New Roman" w:eastAsia="Times New Roman" w:hAnsi="Times New Roman" w:cs="Times New Roman"/>
          <w:b/>
          <w:sz w:val="28"/>
        </w:rPr>
        <w:t>BURMISTRZ MIASTA DĘBICY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ul. Ratuszowa 2, 39-200 Dębica </w:t>
      </w:r>
    </w:p>
    <w:p w14:paraId="6BCD4594" w14:textId="229EA446" w:rsidR="003215D7" w:rsidRDefault="00F372E5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        </w:t>
      </w:r>
    </w:p>
    <w:p w14:paraId="3CF33767" w14:textId="77777777" w:rsidR="003215D7" w:rsidRDefault="00F372E5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59A12EFA" w14:textId="77777777" w:rsidR="003215D7" w:rsidRDefault="00F372E5">
      <w:pPr>
        <w:spacing w:after="0" w:line="239" w:lineRule="auto"/>
        <w:ind w:left="677" w:hanging="670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WYDANIE WYPISU i WYRYSU Z MIEJSCOWEGO PLANU ZAGOSPODAROWANIA PRZESTRZENNEGO LUB STUDIUM </w:t>
      </w:r>
    </w:p>
    <w:p w14:paraId="17940E61" w14:textId="77777777" w:rsidR="003215D7" w:rsidRDefault="00F372E5">
      <w:pPr>
        <w:spacing w:after="1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F865BF" w14:textId="77777777" w:rsidR="003215D7" w:rsidRDefault="00F372E5">
      <w:pPr>
        <w:spacing w:after="168"/>
        <w:ind w:left="718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>Zwracam się z prośbą o wydanie wypisu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i wyrysu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dotyczącego ustaleń: </w:t>
      </w:r>
    </w:p>
    <w:p w14:paraId="4564274E" w14:textId="77777777" w:rsidR="003215D7" w:rsidRDefault="00F372E5">
      <w:pPr>
        <w:spacing w:after="142"/>
        <w:ind w:left="152" w:right="107" w:hanging="10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Miejscowego Planu Zagospodarowania Przestrzennego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44A9CA" w14:textId="77777777" w:rsidR="003215D7" w:rsidRDefault="00F372E5">
      <w:pPr>
        <w:spacing w:after="141"/>
        <w:ind w:left="152" w:right="107" w:hanging="10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Studium Uwarunkowań i Kierunków Zagospodarowania Przestrzennego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B3264AE" w14:textId="5CB66B55" w:rsidR="003215D7" w:rsidRDefault="00F372E5">
      <w:pPr>
        <w:spacing w:after="0" w:line="383" w:lineRule="auto"/>
        <w:ind w:left="10" w:right="107" w:hanging="10"/>
        <w:jc w:val="both"/>
      </w:pPr>
      <w:r>
        <w:rPr>
          <w:rFonts w:ascii="Times New Roman" w:eastAsia="Times New Roman" w:hAnsi="Times New Roman" w:cs="Times New Roman"/>
          <w:sz w:val="24"/>
        </w:rPr>
        <w:t>dla działki (działek) nr………………………………….………………..</w:t>
      </w:r>
      <w:r>
        <w:rPr>
          <w:rFonts w:ascii="Times New Roman" w:eastAsia="Times New Roman" w:hAnsi="Times New Roman" w:cs="Times New Roman"/>
          <w:sz w:val="24"/>
        </w:rPr>
        <w:t xml:space="preserve">………………….……..  ……………………………………………………………………………………………............... obręb …………,  położonej (położonych) w Dębicy przy (w rejonie) ul. …………...…………… oraz o informację czy przedmiotowa działka (działki) znajduje się w obszarze rewitalizacji lub  </w:t>
      </w:r>
      <w:r w:rsidR="00963D0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specjalnej str</w:t>
      </w:r>
      <w:r>
        <w:rPr>
          <w:rFonts w:ascii="Times New Roman" w:eastAsia="Times New Roman" w:hAnsi="Times New Roman" w:cs="Times New Roman"/>
          <w:sz w:val="24"/>
        </w:rPr>
        <w:t xml:space="preserve">efie rewitalizacji, o której mowa w ustawie z dnia 9 października 2015 r.  </w:t>
      </w:r>
      <w:r w:rsidR="00963D0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 rewitalizacji.  </w:t>
      </w:r>
    </w:p>
    <w:p w14:paraId="774D26D2" w14:textId="77777777" w:rsidR="003215D7" w:rsidRDefault="00F372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5D74EA8" w14:textId="77777777" w:rsidR="003215D7" w:rsidRDefault="00F372E5">
      <w:pPr>
        <w:spacing w:after="0"/>
        <w:ind w:right="118"/>
        <w:jc w:val="both"/>
      </w:pPr>
      <w:r>
        <w:rPr>
          <w:rFonts w:ascii="Times New Roman" w:eastAsia="Times New Roman" w:hAnsi="Times New Roman" w:cs="Times New Roman"/>
          <w:sz w:val="21"/>
        </w:rPr>
        <w:t>*Na podstawie art. 6 ust. 1 lit. a „RODO”, wyrażam zgodę / nie wyrażam zgody</w:t>
      </w:r>
      <w:r>
        <w:rPr>
          <w:rFonts w:ascii="Times New Roman" w:eastAsia="Times New Roman" w:hAnsi="Times New Roman" w:cs="Times New Roman"/>
          <w:sz w:val="21"/>
          <w:vertAlign w:val="superscript"/>
        </w:rPr>
        <w:t>**</w:t>
      </w:r>
      <w:r>
        <w:rPr>
          <w:rFonts w:ascii="Times New Roman" w:eastAsia="Times New Roman" w:hAnsi="Times New Roman" w:cs="Times New Roman"/>
          <w:sz w:val="21"/>
        </w:rPr>
        <w:t xml:space="preserve"> na przetwarzanie danych kontaktowych, tj. numeru telefonu przez Burmistrza Miasta</w:t>
      </w:r>
      <w:r>
        <w:rPr>
          <w:rFonts w:ascii="Times New Roman" w:eastAsia="Times New Roman" w:hAnsi="Times New Roman" w:cs="Times New Roman"/>
          <w:sz w:val="21"/>
        </w:rPr>
        <w:t xml:space="preserve"> Dębicy, ul. Ratuszowa 2, 39-200 Dębica, w celu ułatwienia kontaktu w toku prowadzonego postępowania administracyjnego. </w:t>
      </w:r>
    </w:p>
    <w:p w14:paraId="3CE301E3" w14:textId="6B6B90DA" w:rsidR="003215D7" w:rsidRDefault="00F372E5" w:rsidP="00F372E5">
      <w:pPr>
        <w:spacing w:after="62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6BCC3229" w14:textId="77777777" w:rsidR="003215D7" w:rsidRDefault="00F372E5">
      <w:pPr>
        <w:spacing w:after="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3AD40CA" w14:textId="77777777" w:rsidR="003215D7" w:rsidRDefault="00F372E5">
      <w:pPr>
        <w:spacing w:after="8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** właściwe podkreślić </w:t>
      </w:r>
    </w:p>
    <w:p w14:paraId="789B3C74" w14:textId="77777777" w:rsidR="003215D7" w:rsidRDefault="00F372E5">
      <w:pPr>
        <w:spacing w:after="16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66B1B62" w14:textId="77777777" w:rsidR="003215D7" w:rsidRDefault="00F372E5">
      <w:pPr>
        <w:tabs>
          <w:tab w:val="center" w:pos="6546"/>
        </w:tabs>
        <w:spacing w:after="2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 </w:t>
      </w:r>
    </w:p>
    <w:p w14:paraId="06067884" w14:textId="77777777" w:rsidR="003215D7" w:rsidRDefault="00F372E5">
      <w:pPr>
        <w:tabs>
          <w:tab w:val="center" w:pos="6548"/>
        </w:tabs>
        <w:spacing w:after="54"/>
        <w:ind w:left="-15"/>
      </w:pP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Czytelny podpis wnioskodawcy </w:t>
      </w:r>
    </w:p>
    <w:p w14:paraId="414A0172" w14:textId="77777777" w:rsidR="003215D7" w:rsidRDefault="00F372E5">
      <w:pPr>
        <w:spacing w:after="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2653AC" w14:textId="77777777" w:rsidR="003215D7" w:rsidRDefault="00F372E5">
      <w:pPr>
        <w:spacing w:after="173"/>
        <w:ind w:left="10" w:right="12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64BE7C" w14:textId="77777777" w:rsidR="003215D7" w:rsidRDefault="00F372E5">
      <w:pPr>
        <w:spacing w:after="29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FEC5C17" w14:textId="77777777" w:rsidR="003215D7" w:rsidRDefault="00F372E5">
      <w:pPr>
        <w:spacing w:after="146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Załączniki do wniosku: </w:t>
      </w:r>
    </w:p>
    <w:p w14:paraId="0D4A0183" w14:textId="77777777" w:rsidR="00963D0C" w:rsidRPr="00963D0C" w:rsidRDefault="00F372E5">
      <w:pPr>
        <w:numPr>
          <w:ilvl w:val="0"/>
          <w:numId w:val="1"/>
        </w:numPr>
        <w:spacing w:after="13" w:line="249" w:lineRule="auto"/>
        <w:ind w:right="29" w:hanging="348"/>
      </w:pPr>
      <w:r>
        <w:rPr>
          <w:rFonts w:ascii="Times New Roman" w:eastAsia="Times New Roman" w:hAnsi="Times New Roman" w:cs="Times New Roman"/>
          <w:sz w:val="20"/>
        </w:rPr>
        <w:t xml:space="preserve">Potwierdzenie uiszczenia </w:t>
      </w:r>
      <w:r>
        <w:rPr>
          <w:rFonts w:ascii="Times New Roman" w:eastAsia="Times New Roman" w:hAnsi="Times New Roman" w:cs="Times New Roman"/>
          <w:b/>
          <w:sz w:val="20"/>
        </w:rPr>
        <w:t>opłaty skarbowej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p w14:paraId="799584F1" w14:textId="5D40780A" w:rsidR="003215D7" w:rsidRDefault="00F372E5" w:rsidP="00963D0C">
      <w:pPr>
        <w:spacing w:after="13" w:line="249" w:lineRule="auto"/>
        <w:ind w:left="708" w:right="29"/>
      </w:pPr>
      <w:r>
        <w:rPr>
          <w:rFonts w:ascii="Times New Roman" w:eastAsia="Times New Roman" w:hAnsi="Times New Roman" w:cs="Times New Roman"/>
          <w:sz w:val="20"/>
        </w:rPr>
        <w:t xml:space="preserve">Od wypisu:  </w:t>
      </w:r>
    </w:p>
    <w:p w14:paraId="781A004B" w14:textId="77777777" w:rsidR="003215D7" w:rsidRDefault="00F372E5">
      <w:pPr>
        <w:numPr>
          <w:ilvl w:val="1"/>
          <w:numId w:val="1"/>
        </w:numPr>
        <w:spacing w:after="13" w:line="249" w:lineRule="auto"/>
        <w:ind w:right="29" w:hanging="118"/>
      </w:pPr>
      <w:r>
        <w:rPr>
          <w:rFonts w:ascii="Times New Roman" w:eastAsia="Times New Roman" w:hAnsi="Times New Roman" w:cs="Times New Roman"/>
          <w:sz w:val="20"/>
        </w:rPr>
        <w:t xml:space="preserve">do 5 stron - 30 zł </w:t>
      </w:r>
    </w:p>
    <w:p w14:paraId="114CFE7C" w14:textId="77777777" w:rsidR="00963D0C" w:rsidRPr="00963D0C" w:rsidRDefault="00F372E5">
      <w:pPr>
        <w:numPr>
          <w:ilvl w:val="1"/>
          <w:numId w:val="1"/>
        </w:numPr>
        <w:spacing w:after="13" w:line="249" w:lineRule="auto"/>
        <w:ind w:right="29" w:hanging="118"/>
      </w:pPr>
      <w:r>
        <w:rPr>
          <w:rFonts w:ascii="Times New Roman" w:eastAsia="Times New Roman" w:hAnsi="Times New Roman" w:cs="Times New Roman"/>
          <w:sz w:val="20"/>
        </w:rPr>
        <w:t xml:space="preserve">powyżej 5 stron  - 50 zł </w:t>
      </w:r>
    </w:p>
    <w:p w14:paraId="188A2912" w14:textId="6B28A4F3" w:rsidR="003215D7" w:rsidRDefault="00F372E5" w:rsidP="00963D0C">
      <w:pPr>
        <w:spacing w:after="13" w:line="249" w:lineRule="auto"/>
        <w:ind w:left="705" w:right="29"/>
      </w:pPr>
      <w:r>
        <w:rPr>
          <w:rFonts w:ascii="Times New Roman" w:eastAsia="Times New Roman" w:hAnsi="Times New Roman" w:cs="Times New Roman"/>
          <w:sz w:val="20"/>
        </w:rPr>
        <w:t xml:space="preserve">Od wyrysu: </w:t>
      </w:r>
    </w:p>
    <w:p w14:paraId="075659B4" w14:textId="77777777" w:rsidR="003215D7" w:rsidRDefault="00F372E5">
      <w:pPr>
        <w:numPr>
          <w:ilvl w:val="1"/>
          <w:numId w:val="1"/>
        </w:numPr>
        <w:spacing w:after="13" w:line="249" w:lineRule="auto"/>
        <w:ind w:right="29" w:hanging="118"/>
      </w:pPr>
      <w:r>
        <w:rPr>
          <w:rFonts w:ascii="Times New Roman" w:eastAsia="Times New Roman" w:hAnsi="Times New Roman" w:cs="Times New Roman"/>
          <w:sz w:val="20"/>
        </w:rPr>
        <w:t xml:space="preserve">za każdą wchodzącą w skład wyrysu pełną lub rozpoczętą część odpowiadającą formatu A4 - 20 zł </w:t>
      </w:r>
    </w:p>
    <w:p w14:paraId="16BC10C8" w14:textId="77777777" w:rsidR="003215D7" w:rsidRDefault="00F372E5">
      <w:pPr>
        <w:numPr>
          <w:ilvl w:val="1"/>
          <w:numId w:val="1"/>
        </w:numPr>
        <w:spacing w:after="13" w:line="249" w:lineRule="auto"/>
        <w:ind w:right="29" w:hanging="118"/>
      </w:pPr>
      <w:r>
        <w:rPr>
          <w:rFonts w:ascii="Times New Roman" w:eastAsia="Times New Roman" w:hAnsi="Times New Roman" w:cs="Times New Roman"/>
          <w:sz w:val="20"/>
        </w:rPr>
        <w:t xml:space="preserve">nie więcej niż 200 zł </w:t>
      </w:r>
    </w:p>
    <w:p w14:paraId="47DC7996" w14:textId="77777777" w:rsidR="003215D7" w:rsidRDefault="00F372E5">
      <w:pPr>
        <w:spacing w:after="13" w:line="249" w:lineRule="auto"/>
        <w:ind w:left="715" w:right="29" w:hanging="10"/>
      </w:pPr>
      <w:r>
        <w:rPr>
          <w:rFonts w:ascii="Times New Roman" w:eastAsia="Times New Roman" w:hAnsi="Times New Roman" w:cs="Times New Roman"/>
          <w:sz w:val="20"/>
        </w:rPr>
        <w:t xml:space="preserve">(wpłata w kasie UM Dębica, pok. 23 – na parterze lub na rachunek bankowy Urzędu nr 29 1240 4764 1111 </w:t>
      </w:r>
    </w:p>
    <w:p w14:paraId="70313A6B" w14:textId="77777777" w:rsidR="003215D7" w:rsidRDefault="00F372E5">
      <w:pPr>
        <w:spacing w:after="53" w:line="249" w:lineRule="auto"/>
        <w:ind w:left="715" w:right="29" w:hanging="10"/>
      </w:pPr>
      <w:r>
        <w:rPr>
          <w:rFonts w:ascii="Times New Roman" w:eastAsia="Times New Roman" w:hAnsi="Times New Roman" w:cs="Times New Roman"/>
          <w:sz w:val="20"/>
        </w:rPr>
        <w:t>0000 4863 3419) lub podstawa zwolnie</w:t>
      </w:r>
      <w:r>
        <w:rPr>
          <w:rFonts w:ascii="Times New Roman" w:eastAsia="Times New Roman" w:hAnsi="Times New Roman" w:cs="Times New Roman"/>
          <w:sz w:val="20"/>
        </w:rPr>
        <w:t xml:space="preserve">nia z opłaty skarbowej ……………………………………………… </w:t>
      </w:r>
    </w:p>
    <w:p w14:paraId="2B9B0D4A" w14:textId="77777777" w:rsidR="003215D7" w:rsidRDefault="00F372E5">
      <w:pPr>
        <w:numPr>
          <w:ilvl w:val="0"/>
          <w:numId w:val="1"/>
        </w:numPr>
        <w:spacing w:after="13" w:line="249" w:lineRule="auto"/>
        <w:ind w:right="29" w:hanging="348"/>
      </w:pPr>
      <w:r>
        <w:rPr>
          <w:rFonts w:ascii="Times New Roman" w:eastAsia="Times New Roman" w:hAnsi="Times New Roman" w:cs="Times New Roman"/>
          <w:sz w:val="20"/>
        </w:rPr>
        <w:t xml:space="preserve">Pełnomocnictwo (tylko  w przypadku gdy Wnioskodawca ustanowił Pełnomocnika) </w:t>
      </w:r>
    </w:p>
    <w:p w14:paraId="76599171" w14:textId="77777777" w:rsidR="003215D7" w:rsidRDefault="00F372E5">
      <w:pPr>
        <w:numPr>
          <w:ilvl w:val="0"/>
          <w:numId w:val="1"/>
        </w:numPr>
        <w:spacing w:after="13" w:line="249" w:lineRule="auto"/>
        <w:ind w:right="29" w:hanging="348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za ustanowione pełnomocnictwo w wysokości 17 zł lub </w:t>
      </w:r>
    </w:p>
    <w:p w14:paraId="7998FE13" w14:textId="77777777" w:rsidR="0054086F" w:rsidRDefault="00F372E5">
      <w:pPr>
        <w:spacing w:after="13" w:line="249" w:lineRule="auto"/>
        <w:ind w:left="360" w:right="29" w:firstLine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podstawa   prawna zwolnienia 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</w:p>
    <w:p w14:paraId="652D99C7" w14:textId="43DC6845" w:rsidR="003215D7" w:rsidRDefault="00F372E5" w:rsidP="0054086F">
      <w:pPr>
        <w:spacing w:after="13" w:line="249" w:lineRule="auto"/>
        <w:ind w:left="360" w:right="29"/>
      </w:pPr>
      <w:r>
        <w:rPr>
          <w:rFonts w:ascii="Segoe UI Symbol" w:eastAsia="Segoe UI Symbol" w:hAnsi="Segoe UI Symbol" w:cs="Segoe UI Symbol"/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Inne…………………………………………………………………………………………………………….</w:t>
      </w:r>
      <w:r>
        <w:rPr>
          <w:rFonts w:ascii="Segoe UI Symbol" w:eastAsia="Segoe UI Symbol" w:hAnsi="Segoe UI Symbol" w:cs="Segoe UI Symbol"/>
          <w:sz w:val="20"/>
        </w:rPr>
        <w:t xml:space="preserve"> </w:t>
      </w:r>
    </w:p>
    <w:p w14:paraId="21715FB4" w14:textId="77777777" w:rsidR="003215D7" w:rsidRDefault="00F372E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4966801" w14:textId="735DC2A6" w:rsidR="003215D7" w:rsidRDefault="00F372E5" w:rsidP="0054086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920DB4F" w14:textId="77777777" w:rsidR="003215D7" w:rsidRDefault="00F372E5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8A4F20" w14:textId="77777777" w:rsidR="003215D7" w:rsidRDefault="00F372E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0A47E8" w14:textId="77777777" w:rsidR="003215D7" w:rsidRDefault="00F372E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755B7B" w14:textId="77777777" w:rsidR="003215D7" w:rsidRDefault="00F372E5">
      <w:pPr>
        <w:spacing w:after="890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437379" w14:textId="77777777" w:rsidR="003215D7" w:rsidRDefault="00F372E5">
      <w:pPr>
        <w:spacing w:after="173"/>
        <w:ind w:left="10" w:right="12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Strona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215D7">
      <w:pgSz w:w="11906" w:h="16838"/>
      <w:pgMar w:top="730" w:right="1013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09"/>
    <w:multiLevelType w:val="hybridMultilevel"/>
    <w:tmpl w:val="8FECDAB2"/>
    <w:lvl w:ilvl="0" w:tplc="595A66A2">
      <w:start w:val="1"/>
      <w:numFmt w:val="decimal"/>
      <w:lvlText w:val="%1.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0CFA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6B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6A2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CB3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010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019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2F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479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D7"/>
    <w:rsid w:val="002D7D3A"/>
    <w:rsid w:val="003215D7"/>
    <w:rsid w:val="0054086F"/>
    <w:rsid w:val="00963D0C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7C4E"/>
  <w15:docId w15:val="{ABA5F9A9-7023-4E6E-847D-99613259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Robert</dc:creator>
  <cp:keywords/>
  <cp:lastModifiedBy>Iwona Biduś</cp:lastModifiedBy>
  <cp:revision>5</cp:revision>
  <dcterms:created xsi:type="dcterms:W3CDTF">2020-11-02T11:19:00Z</dcterms:created>
  <dcterms:modified xsi:type="dcterms:W3CDTF">2020-11-02T11:24:00Z</dcterms:modified>
</cp:coreProperties>
</file>