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745B" w14:textId="77777777" w:rsidR="00F5697B" w:rsidRDefault="00F5697B"/>
    <w:tbl>
      <w:tblPr>
        <w:tblStyle w:val="TableGrid"/>
        <w:tblW w:w="9477" w:type="dxa"/>
        <w:tblInd w:w="0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489"/>
      </w:tblGrid>
      <w:tr w:rsidR="0029278A" w14:paraId="4E8F7F9B" w14:textId="77777777">
        <w:trPr>
          <w:trHeight w:val="4669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5A361E1A" w14:textId="5D970709" w:rsidR="0029278A" w:rsidRDefault="00F5697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....………….....……………...................... </w:t>
            </w:r>
          </w:p>
          <w:p w14:paraId="692DBB76" w14:textId="77777777" w:rsidR="0029278A" w:rsidRDefault="00F5697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Imię i nazwisko (</w:t>
            </w:r>
            <w:r w:rsidRPr="001D7E12">
              <w:rPr>
                <w:rFonts w:ascii="Times New Roman" w:eastAsia="Times New Roman" w:hAnsi="Times New Roman" w:cs="Times New Roman"/>
                <w:sz w:val="18"/>
                <w:szCs w:val="18"/>
              </w:rPr>
              <w:t>nazwa jednostki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organizacyjnej) </w:t>
            </w:r>
          </w:p>
          <w:p w14:paraId="1A7D8CEA" w14:textId="77777777" w:rsidR="0029278A" w:rsidRDefault="00F5697B">
            <w:pPr>
              <w:spacing w:after="83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D93A7D3" w14:textId="77777777" w:rsidR="0029278A" w:rsidRDefault="00F5697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....………….....……………...................... </w:t>
            </w:r>
          </w:p>
          <w:p w14:paraId="049A3A0C" w14:textId="77777777" w:rsidR="0029278A" w:rsidRDefault="00F5697B">
            <w:pPr>
              <w:spacing w:after="292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Adres zamieszkania (siedziby) </w:t>
            </w:r>
          </w:p>
          <w:p w14:paraId="2BB1A385" w14:textId="77777777" w:rsidR="0029278A" w:rsidRDefault="00F5697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....………….....……………...................... </w:t>
            </w:r>
          </w:p>
          <w:p w14:paraId="58DAF1E4" w14:textId="77777777" w:rsidR="0029278A" w:rsidRDefault="00F5697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telefonu* </w:t>
            </w:r>
          </w:p>
          <w:p w14:paraId="627EAA18" w14:textId="77777777" w:rsidR="0029278A" w:rsidRDefault="00F5697B">
            <w:pPr>
              <w:spacing w:after="83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05034A2" w14:textId="77777777" w:rsidR="0029278A" w:rsidRDefault="00F5697B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...…………….......................... </w:t>
            </w:r>
          </w:p>
          <w:p w14:paraId="1000037F" w14:textId="77777777" w:rsidR="0029278A" w:rsidRDefault="00F5697B">
            <w:pPr>
              <w:spacing w:after="16"/>
              <w:ind w:left="30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Imię i nazwisko pełnomocnika  </w:t>
            </w:r>
          </w:p>
          <w:p w14:paraId="6B92CE0A" w14:textId="77777777" w:rsidR="0029278A" w:rsidRDefault="00F5697B">
            <w:pPr>
              <w:spacing w:after="39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(pełnomocnictwo w załączeniu) </w:t>
            </w:r>
          </w:p>
          <w:p w14:paraId="79F74A98" w14:textId="77777777" w:rsidR="0029278A" w:rsidRDefault="00F5697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F597E4" w14:textId="77777777" w:rsidR="0029278A" w:rsidRDefault="00F5697B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D0C43E" w14:textId="77777777" w:rsidR="0029278A" w:rsidRDefault="00F5697B">
            <w:pPr>
              <w:spacing w:after="434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DF0526" w14:textId="641BBB45" w:rsidR="0029278A" w:rsidRDefault="00F5697B" w:rsidP="00F569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      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14:paraId="35D587BA" w14:textId="77777777" w:rsidR="0029278A" w:rsidRDefault="00F5697B">
            <w:pPr>
              <w:spacing w:after="3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Dębica, dnia ………………………… </w:t>
            </w:r>
          </w:p>
          <w:p w14:paraId="5BC4CD66" w14:textId="77777777" w:rsidR="0029278A" w:rsidRDefault="00F5697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</w:t>
            </w:r>
          </w:p>
          <w:p w14:paraId="2808B24D" w14:textId="77777777" w:rsidR="0029278A" w:rsidRDefault="00F569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</w:t>
            </w:r>
          </w:p>
          <w:p w14:paraId="70ACEB31" w14:textId="77777777" w:rsidR="0029278A" w:rsidRDefault="00F569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</w:t>
            </w:r>
          </w:p>
          <w:p w14:paraId="34C7B1FC" w14:textId="77777777" w:rsidR="0029278A" w:rsidRDefault="00F5697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</w:t>
            </w:r>
          </w:p>
          <w:p w14:paraId="6C03DBB3" w14:textId="77777777" w:rsidR="0029278A" w:rsidRDefault="00F5697B">
            <w:pPr>
              <w:spacing w:after="18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14:paraId="7B7FFA20" w14:textId="77777777" w:rsidR="001D7E12" w:rsidRDefault="001D7E12">
            <w:pPr>
              <w:spacing w:after="0" w:line="283" w:lineRule="auto"/>
              <w:ind w:left="324" w:hanging="163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0FC3E951" w14:textId="77777777" w:rsidR="001D7E12" w:rsidRDefault="001D7E12">
            <w:pPr>
              <w:spacing w:after="0" w:line="283" w:lineRule="auto"/>
              <w:ind w:left="324" w:hanging="163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002603B2" w14:textId="77777777" w:rsidR="001D7E12" w:rsidRDefault="001D7E12">
            <w:pPr>
              <w:spacing w:after="0" w:line="283" w:lineRule="auto"/>
              <w:ind w:left="324" w:hanging="163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6B1042FB" w14:textId="69DA8B7C" w:rsidR="0029278A" w:rsidRDefault="00F5697B">
            <w:pPr>
              <w:spacing w:after="0" w:line="283" w:lineRule="auto"/>
              <w:ind w:left="324" w:hanging="16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BURMISTRZ MIASTA DĘBICY</w:t>
            </w: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ul. Ratuszowa 2, 39-200 Dębica </w:t>
            </w:r>
          </w:p>
          <w:p w14:paraId="69E6992F" w14:textId="77777777" w:rsidR="0029278A" w:rsidRDefault="00F5697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</w:tc>
      </w:tr>
    </w:tbl>
    <w:p w14:paraId="721F4DD9" w14:textId="77777777" w:rsidR="0029278A" w:rsidRDefault="00F5697B">
      <w:pPr>
        <w:spacing w:after="0"/>
        <w:ind w:left="175"/>
      </w:pPr>
      <w:r>
        <w:rPr>
          <w:rFonts w:ascii="Times New Roman" w:eastAsia="Times New Roman" w:hAnsi="Times New Roman" w:cs="Times New Roman"/>
          <w:b/>
          <w:sz w:val="28"/>
        </w:rPr>
        <w:t xml:space="preserve">WNIOSEK O ZMIANĘ OBOWIĄZUJĄCEGO PLANU MIEJSCOWEGO </w:t>
      </w:r>
    </w:p>
    <w:p w14:paraId="35FA774B" w14:textId="77777777" w:rsidR="0029278A" w:rsidRDefault="00F5697B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(STUDIUM) </w:t>
      </w:r>
    </w:p>
    <w:p w14:paraId="64BF3CA7" w14:textId="77777777" w:rsidR="0029278A" w:rsidRDefault="00F5697B">
      <w:pPr>
        <w:spacing w:after="139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86CCA7" w14:textId="77777777" w:rsidR="0029278A" w:rsidRDefault="00F5697B">
      <w:pPr>
        <w:spacing w:after="12" w:line="387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 xml:space="preserve">Zwracam się z prośbą o zmianę obowiązującego Miejscowego Planu Zagospodarowania Przestrzennego (Studium) dla działki (działek) nr….....………………………….……...………... </w:t>
      </w:r>
    </w:p>
    <w:p w14:paraId="2965F16B" w14:textId="77777777" w:rsidR="0029278A" w:rsidRDefault="00F5697B">
      <w:pPr>
        <w:spacing w:after="161" w:line="38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…………….. obręb ………….,  położonej (położonych) w Dębicy przy ul. (w rejonie) ……………….............. </w:t>
      </w:r>
    </w:p>
    <w:p w14:paraId="46EB6C0A" w14:textId="77777777" w:rsidR="0029278A" w:rsidRDefault="00F5697B">
      <w:pPr>
        <w:spacing w:after="16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Uzasadnienie złożonego wniosku: </w:t>
      </w:r>
    </w:p>
    <w:p w14:paraId="509C9120" w14:textId="77777777" w:rsidR="0029278A" w:rsidRDefault="00F5697B">
      <w:pPr>
        <w:spacing w:after="16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……………………………………………………………………………………………………... </w:t>
      </w:r>
    </w:p>
    <w:p w14:paraId="21785C22" w14:textId="77777777" w:rsidR="0029278A" w:rsidRDefault="00F5697B">
      <w:pPr>
        <w:spacing w:after="16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……………………………………………………………………………………………………... </w:t>
      </w:r>
    </w:p>
    <w:p w14:paraId="21734039" w14:textId="77777777" w:rsidR="0029278A" w:rsidRDefault="00F5697B">
      <w:pPr>
        <w:spacing w:after="16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……………………………………………………………………………………………………... </w:t>
      </w:r>
    </w:p>
    <w:p w14:paraId="5D738334" w14:textId="77777777" w:rsidR="0029278A" w:rsidRDefault="00F5697B">
      <w:pPr>
        <w:spacing w:after="16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……………………………………………………………………………………………………... </w:t>
      </w:r>
    </w:p>
    <w:p w14:paraId="337D3A15" w14:textId="77777777" w:rsidR="0029278A" w:rsidRDefault="00F5697B">
      <w:pPr>
        <w:spacing w:after="16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……………………………………………………………………………………………………... </w:t>
      </w:r>
    </w:p>
    <w:p w14:paraId="662A0973" w14:textId="77777777" w:rsidR="0029278A" w:rsidRDefault="00F5697B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5B9681A" w14:textId="77777777" w:rsidR="0029278A" w:rsidRDefault="00F5697B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DB99CA" w14:textId="77777777" w:rsidR="0029278A" w:rsidRDefault="00F5697B">
      <w:pPr>
        <w:spacing w:after="50" w:line="271" w:lineRule="auto"/>
        <w:jc w:val="both"/>
      </w:pPr>
      <w:r>
        <w:rPr>
          <w:rFonts w:ascii="Times New Roman" w:eastAsia="Times New Roman" w:hAnsi="Times New Roman" w:cs="Times New Roman"/>
          <w:sz w:val="21"/>
        </w:rPr>
        <w:t>*Na podstawie art. 6 ust. 1 lit. a „RODO”, wyrażam zgodę / nie wyrażam zgody</w:t>
      </w:r>
      <w:r>
        <w:rPr>
          <w:rFonts w:ascii="Times New Roman" w:eastAsia="Times New Roman" w:hAnsi="Times New Roman" w:cs="Times New Roman"/>
          <w:sz w:val="21"/>
          <w:vertAlign w:val="superscript"/>
        </w:rPr>
        <w:t>**</w:t>
      </w:r>
      <w:r>
        <w:rPr>
          <w:rFonts w:ascii="Times New Roman" w:eastAsia="Times New Roman" w:hAnsi="Times New Roman" w:cs="Times New Roman"/>
          <w:sz w:val="21"/>
        </w:rPr>
        <w:t xml:space="preserve"> n</w:t>
      </w:r>
      <w:r>
        <w:rPr>
          <w:rFonts w:ascii="Times New Roman" w:eastAsia="Times New Roman" w:hAnsi="Times New Roman" w:cs="Times New Roman"/>
          <w:sz w:val="21"/>
        </w:rPr>
        <w:t xml:space="preserve">a przetwarzanie danych kontaktowych, tj. numeru telefonu przez Burmistrza Miasta Dębicy, ul. Ratuszowa 2, 39-200 Dębica, w celu ułatwienia kontaktu. </w:t>
      </w:r>
    </w:p>
    <w:p w14:paraId="57A7CD66" w14:textId="77777777" w:rsidR="0029278A" w:rsidRDefault="00F5697B">
      <w:pPr>
        <w:spacing w:after="11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48811DE4" w14:textId="16EC3BC8" w:rsidR="0029278A" w:rsidRDefault="00F5697B" w:rsidP="00F5697B">
      <w:pPr>
        <w:spacing w:after="3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** właściwe podkreślić </w:t>
      </w:r>
    </w:p>
    <w:p w14:paraId="1C648CD8" w14:textId="77777777" w:rsidR="0029278A" w:rsidRDefault="00F5697B">
      <w:pPr>
        <w:tabs>
          <w:tab w:val="center" w:pos="6547"/>
        </w:tabs>
        <w:spacing w:after="148"/>
      </w:pP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 </w:t>
      </w:r>
    </w:p>
    <w:p w14:paraId="587C0C37" w14:textId="77777777" w:rsidR="0029278A" w:rsidRDefault="00F5697B">
      <w:pPr>
        <w:tabs>
          <w:tab w:val="center" w:pos="6549"/>
        </w:tabs>
        <w:spacing w:after="26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18"/>
        </w:rPr>
        <w:t>Czyt</w:t>
      </w:r>
      <w:r>
        <w:rPr>
          <w:rFonts w:ascii="Times New Roman" w:eastAsia="Times New Roman" w:hAnsi="Times New Roman" w:cs="Times New Roman"/>
          <w:sz w:val="18"/>
        </w:rPr>
        <w:t xml:space="preserve">elny podpis wnioskodawcy </w:t>
      </w:r>
    </w:p>
    <w:p w14:paraId="29ED7A57" w14:textId="77777777" w:rsidR="0029278A" w:rsidRDefault="00F5697B">
      <w:pPr>
        <w:spacing w:after="18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751D058" w14:textId="5138E807" w:rsidR="0029278A" w:rsidRDefault="00F5697B" w:rsidP="001D7E12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Strona </w:t>
      </w:r>
      <w:r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z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</w:t>
      </w:r>
    </w:p>
    <w:p w14:paraId="3D31C15B" w14:textId="77777777" w:rsidR="00F5697B" w:rsidRDefault="00F5697B">
      <w:pPr>
        <w:spacing w:after="166"/>
        <w:rPr>
          <w:rFonts w:ascii="Times New Roman" w:eastAsia="Times New Roman" w:hAnsi="Times New Roman" w:cs="Times New Roman"/>
          <w:b/>
          <w:sz w:val="20"/>
        </w:rPr>
      </w:pPr>
    </w:p>
    <w:p w14:paraId="38B28C3F" w14:textId="7FBE28D7" w:rsidR="0029278A" w:rsidRDefault="00F5697B">
      <w:pPr>
        <w:spacing w:after="166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Załączniki do wniosku: </w:t>
      </w:r>
    </w:p>
    <w:p w14:paraId="34BB2348" w14:textId="77777777" w:rsidR="0029278A" w:rsidRDefault="00F5697B" w:rsidP="001D7E12">
      <w:pPr>
        <w:numPr>
          <w:ilvl w:val="0"/>
          <w:numId w:val="1"/>
        </w:numPr>
        <w:spacing w:after="5" w:line="265" w:lineRule="auto"/>
        <w:ind w:right="98" w:hanging="34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 (tylko  w przypadku gdy Wnioskodawca ustanowił Pełnomocnika) </w:t>
      </w:r>
    </w:p>
    <w:p w14:paraId="0A454532" w14:textId="0F2A2D43" w:rsidR="0029278A" w:rsidRDefault="00F5697B" w:rsidP="001D7E12">
      <w:pPr>
        <w:numPr>
          <w:ilvl w:val="0"/>
          <w:numId w:val="1"/>
        </w:numPr>
        <w:spacing w:after="5" w:line="265" w:lineRule="auto"/>
        <w:ind w:right="98" w:hanging="34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za ustanowione pełnomocnictwo w wysokości 17 zł (wpłata  </w:t>
      </w:r>
      <w:r w:rsidR="001D7E12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w kasie UM Dębica, pok. 23 – na parterze lub na rachunek bankowy Urzędu nr 29 1240 4764 1111 0000 </w:t>
      </w:r>
    </w:p>
    <w:p w14:paraId="1E7C3FF2" w14:textId="77777777" w:rsidR="0029278A" w:rsidRDefault="00F5697B" w:rsidP="001D7E12">
      <w:pPr>
        <w:spacing w:after="50"/>
        <w:ind w:left="10" w:right="34" w:firstLine="683"/>
        <w:jc w:val="both"/>
      </w:pPr>
      <w:r>
        <w:rPr>
          <w:rFonts w:ascii="Times New Roman" w:eastAsia="Times New Roman" w:hAnsi="Times New Roman" w:cs="Times New Roman"/>
          <w:sz w:val="20"/>
        </w:rPr>
        <w:t>4863 3419) lub podstawa   prawna zwolnienia 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…………………………. </w:t>
      </w:r>
    </w:p>
    <w:p w14:paraId="1FADE3E8" w14:textId="712F1D75" w:rsidR="0029278A" w:rsidRDefault="00F5697B" w:rsidP="001D7E12">
      <w:pPr>
        <w:numPr>
          <w:ilvl w:val="0"/>
          <w:numId w:val="1"/>
        </w:numPr>
        <w:spacing w:after="0"/>
        <w:ind w:right="98" w:hanging="348"/>
        <w:jc w:val="both"/>
      </w:pPr>
      <w:r>
        <w:rPr>
          <w:rFonts w:ascii="Times New Roman" w:eastAsia="Times New Roman" w:hAnsi="Times New Roman" w:cs="Times New Roman"/>
          <w:sz w:val="20"/>
        </w:rPr>
        <w:t>Inne……………………………………………………………………………………………………………</w:t>
      </w:r>
    </w:p>
    <w:p w14:paraId="6D0D0F93" w14:textId="77777777" w:rsidR="0029278A" w:rsidRDefault="00F5697B" w:rsidP="001D7E12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440FC3F" w14:textId="0C19D202" w:rsidR="001D7E12" w:rsidRDefault="00F5697B">
      <w:pPr>
        <w:spacing w:after="1225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A78694F" w14:textId="77777777" w:rsidR="0029278A" w:rsidRDefault="00F5697B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Strona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z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6CAE34" w14:textId="77777777" w:rsidR="0029278A" w:rsidRDefault="00F5697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9278A">
      <w:pgSz w:w="11906" w:h="16838"/>
      <w:pgMar w:top="722" w:right="1131" w:bottom="70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926D6"/>
    <w:multiLevelType w:val="hybridMultilevel"/>
    <w:tmpl w:val="37646CFA"/>
    <w:lvl w:ilvl="0" w:tplc="18DAB908">
      <w:start w:val="1"/>
      <w:numFmt w:val="decimal"/>
      <w:lvlText w:val="%1.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49064">
      <w:start w:val="1"/>
      <w:numFmt w:val="lowerLetter"/>
      <w:lvlText w:val="%2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E9596">
      <w:start w:val="1"/>
      <w:numFmt w:val="lowerRoman"/>
      <w:lvlText w:val="%3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DC20A0">
      <w:start w:val="1"/>
      <w:numFmt w:val="decimal"/>
      <w:lvlText w:val="%4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4C3DDC">
      <w:start w:val="1"/>
      <w:numFmt w:val="lowerLetter"/>
      <w:lvlText w:val="%5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E026DC">
      <w:start w:val="1"/>
      <w:numFmt w:val="lowerRoman"/>
      <w:lvlText w:val="%6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38C59E">
      <w:start w:val="1"/>
      <w:numFmt w:val="decimal"/>
      <w:lvlText w:val="%7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D0C4EA">
      <w:start w:val="1"/>
      <w:numFmt w:val="lowerLetter"/>
      <w:lvlText w:val="%8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4660B2">
      <w:start w:val="1"/>
      <w:numFmt w:val="lowerRoman"/>
      <w:lvlText w:val="%9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8A"/>
    <w:rsid w:val="001D7E12"/>
    <w:rsid w:val="0029278A"/>
    <w:rsid w:val="00F5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EFA1"/>
  <w15:docId w15:val="{3A72226D-2AE7-4B45-8474-2EDA3ACF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Robert</dc:creator>
  <cp:keywords/>
  <cp:lastModifiedBy>Iwona Biduś</cp:lastModifiedBy>
  <cp:revision>3</cp:revision>
  <dcterms:created xsi:type="dcterms:W3CDTF">2020-11-02T11:43:00Z</dcterms:created>
  <dcterms:modified xsi:type="dcterms:W3CDTF">2020-11-02T11:44:00Z</dcterms:modified>
</cp:coreProperties>
</file>