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48514F" w14:paraId="73F18999" w14:textId="77777777" w:rsidTr="00D62924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FAE7F6" w14:textId="77777777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Urząd Miejski w Dębicy</w:t>
            </w:r>
          </w:p>
          <w:p w14:paraId="73A1A14E" w14:textId="39DBCFC8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 xml:space="preserve">Wydział Infrastruktury Miejskiej i </w:t>
            </w:r>
            <w:r w:rsidR="00623657">
              <w:rPr>
                <w:b/>
                <w:bCs/>
              </w:rPr>
              <w:t>Dróg</w:t>
            </w:r>
          </w:p>
          <w:p w14:paraId="1AB61E7B" w14:textId="77777777" w:rsidR="0048514F" w:rsidRPr="00D62924" w:rsidRDefault="0048514F" w:rsidP="00D62924">
            <w:pPr>
              <w:jc w:val="center"/>
              <w:rPr>
                <w:b/>
                <w:bCs/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ul. Ratuszowa 2</w:t>
            </w:r>
          </w:p>
          <w:p w14:paraId="57BC12F3" w14:textId="77777777" w:rsidR="0048514F" w:rsidRPr="00D62924" w:rsidRDefault="0048514F" w:rsidP="00D62924">
            <w:pPr>
              <w:jc w:val="center"/>
              <w:rPr>
                <w:sz w:val="22"/>
                <w:szCs w:val="22"/>
              </w:rPr>
            </w:pPr>
            <w:r w:rsidRPr="00D62924">
              <w:rPr>
                <w:b/>
                <w:bCs/>
                <w:sz w:val="22"/>
                <w:szCs w:val="22"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652FCBF1" w14:textId="77777777" w:rsidR="0048514F" w:rsidRPr="00D62924" w:rsidRDefault="0048514F" w:rsidP="00D62924">
            <w:pPr>
              <w:jc w:val="center"/>
              <w:rPr>
                <w:i/>
                <w:iCs/>
                <w:sz w:val="22"/>
                <w:szCs w:val="22"/>
              </w:rPr>
            </w:pPr>
            <w:r w:rsidRPr="00D62924">
              <w:rPr>
                <w:i/>
                <w:iCs/>
                <w:sz w:val="22"/>
                <w:szCs w:val="22"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5AFCA51" w14:textId="77777777" w:rsidR="0048514F" w:rsidRPr="00D62924" w:rsidRDefault="0048514F" w:rsidP="00D62924">
            <w:pPr>
              <w:jc w:val="center"/>
              <w:rPr>
                <w:i/>
                <w:iCs/>
                <w:sz w:val="22"/>
                <w:szCs w:val="22"/>
              </w:rPr>
            </w:pPr>
            <w:r w:rsidRPr="00D62924">
              <w:rPr>
                <w:i/>
                <w:iCs/>
                <w:sz w:val="22"/>
                <w:szCs w:val="22"/>
              </w:rPr>
              <w:t>potwierdzenie przyjęcia wniosku</w:t>
            </w:r>
          </w:p>
        </w:tc>
      </w:tr>
      <w:tr w:rsidR="0048514F" w14:paraId="28CD1A5D" w14:textId="77777777" w:rsidTr="00D62924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14389C4F" w14:textId="77777777" w:rsidR="0048514F" w:rsidRPr="00D62924" w:rsidRDefault="0048514F" w:rsidP="0038738C">
            <w:pPr>
              <w:rPr>
                <w:sz w:val="22"/>
                <w:szCs w:val="22"/>
              </w:rPr>
            </w:pPr>
          </w:p>
          <w:p w14:paraId="5AD14190" w14:textId="77777777" w:rsidR="0048514F" w:rsidRPr="00D62924" w:rsidRDefault="0048514F" w:rsidP="0038738C">
            <w:pPr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………………, dnia ……………………</w:t>
            </w:r>
          </w:p>
        </w:tc>
      </w:tr>
      <w:tr w:rsidR="0048514F" w14:paraId="5C55C1F7" w14:textId="77777777" w:rsidTr="00D62924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F792E96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Wnioskodawca</w:t>
            </w:r>
          </w:p>
          <w:p w14:paraId="46FD114D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Imię i Nazwisko / Nazwa podmiotu gospodarczego:</w:t>
            </w:r>
          </w:p>
          <w:p w14:paraId="758D8485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121E271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1BF8FA45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Nr telefonu: ……………………………………………</w:t>
            </w:r>
          </w:p>
          <w:p w14:paraId="39A5EE27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NIP/Pesel: ……………………………………………..</w:t>
            </w:r>
          </w:p>
          <w:p w14:paraId="2DAE13C7" w14:textId="77777777" w:rsidR="00AD6A08" w:rsidRPr="00D62924" w:rsidRDefault="00AD6A08" w:rsidP="00D62924">
            <w:pPr>
              <w:spacing w:line="360" w:lineRule="auto"/>
              <w:rPr>
                <w:sz w:val="22"/>
                <w:szCs w:val="22"/>
              </w:rPr>
            </w:pPr>
            <w:r w:rsidRPr="00D62924">
              <w:rPr>
                <w:sz w:val="22"/>
                <w:szCs w:val="22"/>
              </w:rPr>
              <w:t>REGON: 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A398952" w14:textId="77777777" w:rsidR="0048514F" w:rsidRPr="00D62924" w:rsidRDefault="0048514F" w:rsidP="00D6292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0FEFCE4" w14:textId="77777777" w:rsidR="0048514F" w:rsidRDefault="0048514F" w:rsidP="00221F4C">
      <w:pPr>
        <w:jc w:val="center"/>
        <w:rPr>
          <w:b/>
          <w:bCs/>
        </w:rPr>
      </w:pPr>
    </w:p>
    <w:p w14:paraId="3138A0B4" w14:textId="77777777" w:rsidR="00221F4C" w:rsidRDefault="00221F4C" w:rsidP="00221F4C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6479E61E" w14:textId="77777777" w:rsidR="00221F4C" w:rsidRDefault="00221F4C" w:rsidP="00221F4C">
      <w:pPr>
        <w:rPr>
          <w:b/>
          <w:bCs/>
        </w:rPr>
      </w:pPr>
    </w:p>
    <w:p w14:paraId="337DE6BD" w14:textId="77777777" w:rsidR="00AD6A08" w:rsidRDefault="00AD6A08" w:rsidP="00AD6A08">
      <w:pPr>
        <w:spacing w:line="360" w:lineRule="auto"/>
        <w:ind w:firstLine="708"/>
      </w:pPr>
      <w:r>
        <w:t>Wnioskuję przyznanie Karty Parkingowej (Abonament Przedsiębiorcy/Abonament Mieszkańca, Abonament Osoby Niepełnosprawnej/ Abonament Ekologiczny/ Karta Parkingowa Służbowa)</w:t>
      </w:r>
    </w:p>
    <w:p w14:paraId="0009B256" w14:textId="77777777" w:rsidR="00AD6A08" w:rsidRPr="008003E7" w:rsidRDefault="008003E7" w:rsidP="00AD6A08">
      <w:pPr>
        <w:spacing w:line="360" w:lineRule="auto"/>
        <w:rPr>
          <w:sz w:val="16"/>
          <w:szCs w:val="16"/>
        </w:rPr>
      </w:pPr>
      <w:r>
        <w:t xml:space="preserve">                                                                    </w:t>
      </w:r>
      <w:r w:rsidR="00AD6A08" w:rsidRPr="008003E7">
        <w:rPr>
          <w:sz w:val="16"/>
          <w:szCs w:val="16"/>
        </w:rPr>
        <w:t>(właściwe podkreślić)</w:t>
      </w:r>
    </w:p>
    <w:p w14:paraId="0F0B4046" w14:textId="77777777" w:rsidR="00AD6A08" w:rsidRDefault="00AD6A08" w:rsidP="00AD6A08">
      <w:pPr>
        <w:spacing w:line="360" w:lineRule="auto"/>
      </w:pPr>
      <w:r>
        <w:t>dla pojazdu</w:t>
      </w:r>
      <w:r w:rsidR="008003E7">
        <w:t>- (</w:t>
      </w:r>
      <w:r>
        <w:t>mark</w:t>
      </w:r>
      <w:r w:rsidR="008003E7">
        <w:t>a i model)</w:t>
      </w:r>
      <w:r>
        <w:t xml:space="preserve"> ................</w:t>
      </w:r>
      <w:r w:rsidR="008003E7">
        <w:t>..........................</w:t>
      </w:r>
      <w:r>
        <w:t>o numerze</w:t>
      </w:r>
      <w:r w:rsidR="008003E7">
        <w:t xml:space="preserve"> </w:t>
      </w:r>
      <w:r>
        <w:t>rejestracyjnym</w:t>
      </w:r>
      <w:r w:rsidR="008003E7">
        <w:t>………………………</w:t>
      </w:r>
      <w:r w:rsidR="008003E7">
        <w:br/>
      </w:r>
      <w:r>
        <w:t>na okres .........</w:t>
      </w:r>
      <w:r w:rsidR="008003E7">
        <w:t xml:space="preserve"> </w:t>
      </w:r>
      <w:r>
        <w:t>miesiąca/miesięcy/roku na</w:t>
      </w:r>
      <w:r w:rsidR="008003E7">
        <w:t xml:space="preserve"> ulicę …………………………………………………………..</w:t>
      </w:r>
    </w:p>
    <w:p w14:paraId="3DAD654B" w14:textId="77777777" w:rsidR="00221F4C" w:rsidRDefault="008003E7" w:rsidP="00AD6A0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AD6A08" w:rsidRPr="007729BA">
        <w:rPr>
          <w:i/>
          <w:iCs/>
          <w:sz w:val="16"/>
          <w:szCs w:val="16"/>
        </w:rPr>
        <w:t>(</w:t>
      </w:r>
      <w:r w:rsidR="00AD6A08" w:rsidRPr="00921121">
        <w:rPr>
          <w:i/>
          <w:iCs/>
          <w:sz w:val="16"/>
          <w:szCs w:val="16"/>
        </w:rPr>
        <w:t>okres kalendarzowy; właściwe podkreślić</w:t>
      </w:r>
      <w:r w:rsidR="00AD6A08" w:rsidRPr="007729BA">
        <w:rPr>
          <w:i/>
          <w:iCs/>
          <w:sz w:val="16"/>
          <w:szCs w:val="16"/>
        </w:rPr>
        <w:t>)</w:t>
      </w:r>
      <w:r w:rsidR="00AD6A08">
        <w:t xml:space="preserve">                        </w:t>
      </w:r>
      <w:r>
        <w:t xml:space="preserve">          </w:t>
      </w:r>
      <w:r w:rsidR="00AD6A08" w:rsidRPr="007729BA">
        <w:rPr>
          <w:i/>
          <w:iCs/>
          <w:sz w:val="16"/>
          <w:szCs w:val="16"/>
        </w:rPr>
        <w:t>(</w:t>
      </w:r>
      <w:r w:rsidR="00AD6A08" w:rsidRPr="00921121">
        <w:rPr>
          <w:i/>
          <w:iCs/>
          <w:sz w:val="16"/>
          <w:szCs w:val="16"/>
        </w:rPr>
        <w:t>podać w przypadku Abonamentu Przedsiębiorcy lub Mieszkańca</w:t>
      </w:r>
      <w:r w:rsidR="00AD6A08" w:rsidRPr="007729BA">
        <w:rPr>
          <w:i/>
          <w:iCs/>
          <w:sz w:val="16"/>
          <w:szCs w:val="16"/>
        </w:rPr>
        <w:t>)</w:t>
      </w:r>
    </w:p>
    <w:p w14:paraId="4013C7A8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51DF3E63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7C694B4E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E7AEC64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7CCB984F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299F02C4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5439DA9D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4A84A8D4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5E4DA727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641270B6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327AE563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2FBED6B1" w14:textId="77777777" w:rsidR="00921121" w:rsidRDefault="00921121" w:rsidP="00AD6A08">
      <w:pPr>
        <w:spacing w:line="360" w:lineRule="auto"/>
        <w:rPr>
          <w:sz w:val="16"/>
          <w:szCs w:val="16"/>
        </w:rPr>
      </w:pPr>
    </w:p>
    <w:p w14:paraId="473F01F7" w14:textId="77777777" w:rsidR="00921121" w:rsidRDefault="00921121" w:rsidP="00921121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…………………………………………..</w:t>
      </w:r>
    </w:p>
    <w:p w14:paraId="573B4D60" w14:textId="77777777" w:rsidR="007729BA" w:rsidRDefault="007729BA" w:rsidP="007729BA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Pr="007729BA">
        <w:rPr>
          <w:i/>
          <w:iCs/>
          <w:sz w:val="16"/>
          <w:szCs w:val="16"/>
        </w:rPr>
        <w:t>podpis wnioskodawcy)</w:t>
      </w:r>
    </w:p>
    <w:p w14:paraId="19144441" w14:textId="77777777" w:rsidR="007729BA" w:rsidRDefault="007729BA" w:rsidP="00921121">
      <w:pPr>
        <w:spacing w:line="360" w:lineRule="auto"/>
        <w:jc w:val="right"/>
        <w:rPr>
          <w:sz w:val="16"/>
          <w:szCs w:val="16"/>
        </w:rPr>
      </w:pPr>
    </w:p>
    <w:p w14:paraId="398B2610" w14:textId="77777777" w:rsidR="00921121" w:rsidRPr="00921121" w:rsidRDefault="00921121" w:rsidP="00921121">
      <w:pPr>
        <w:spacing w:line="360" w:lineRule="auto"/>
      </w:pPr>
      <w:r w:rsidRPr="00921121">
        <w:rPr>
          <w:b/>
          <w:bCs/>
        </w:rPr>
        <w:t xml:space="preserve">KLAUZULA INFORMACYJNA DOTYCZĄCA PRZETWARZANIA DANYCH OSOBOWYCH </w:t>
      </w:r>
    </w:p>
    <w:p w14:paraId="2A401359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1) W związku z pozyskaniem danych osobowych oraz realizacją wymogów rozporządzenia Parlamentu Europejskiego i Rady (UE) 2016/679 z dnia 27 kwietnia 2016 r. w sprawie ochrony osób fizycznych </w:t>
      </w:r>
      <w:r>
        <w:br/>
      </w:r>
      <w:r w:rsidRPr="00921121">
        <w:t xml:space="preserve">w związku z przetwarzaniem danych osobowych i w sprawie swobodnego przepływu takich danych oraz uchylenia dyrektywy 95/46/WE (ogólne rozporządzenie o ochronie danych), zwanym dalej: RODO informuje się, co następuje: </w:t>
      </w:r>
    </w:p>
    <w:p w14:paraId="77330782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2) Administratorem Pani/Pana danych osobowych jest Burmistrz Miasta Dębicy, ul. Ratuszowa 2, </w:t>
      </w:r>
      <w:r w:rsidR="007729BA">
        <w:br/>
      </w:r>
      <w:r w:rsidRPr="00921121">
        <w:t xml:space="preserve">39-200 Dębica. </w:t>
      </w:r>
    </w:p>
    <w:p w14:paraId="7BB3FFAF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3) W sprawach związanych z przetwarzaniem danych osobowych może Pani/Pan kontaktować się </w:t>
      </w:r>
      <w:r>
        <w:br/>
      </w:r>
      <w:r w:rsidRPr="00921121">
        <w:t xml:space="preserve">z Inspektorem Ochrony Danych za pomocą adresu e-mail: iod@umdebica.pl. </w:t>
      </w:r>
    </w:p>
    <w:p w14:paraId="4364C759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4) Pani/Pana dane osobowe są przetwarzane w celu załatwienia sprawy, której dotyczy złożony wniosek/pismo jak również w celu archiwizacji. </w:t>
      </w:r>
    </w:p>
    <w:p w14:paraId="0C407508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5) Podstawę prawną przetwarzania danych osobowych stanowią przepisy ustawy z dnia 14 czerwca 1960 r. Kodeks postępowania administracyjnego, ustawy z dnia 14 lipca 1983 r. o narodowym zasobie archiwalnym i archiwach oraz art. 6 ust. 1 lit. c RODO. </w:t>
      </w:r>
    </w:p>
    <w:p w14:paraId="1FD66343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6) Dane osobowe będą przechowywane przez okres załatwienia sprawy, której dotyczy złożony wniosek/pismo oraz przez okres archiwizacji, zgodnie z obowiązującymi przepisami prawa. </w:t>
      </w:r>
    </w:p>
    <w:p w14:paraId="7EAAD362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7) 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</w:t>
      </w:r>
      <w:r>
        <w:br/>
      </w:r>
      <w:r w:rsidRPr="00921121">
        <w:t xml:space="preserve">w celu ułatwienia kontaktu z osobą, której te dane dotyczą, w toku prowadzonego postępowania administracyjnego. </w:t>
      </w:r>
    </w:p>
    <w:p w14:paraId="7A7C52D4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8) Przysługuje Pani/Panu prawo do dostępu do swoich danych osobowych, ich sprostowania, ograniczenia przetwarzania oraz usunięcia danych po ustaniu okresu ich przechowywania, na warunkach określonych </w:t>
      </w:r>
      <w:r>
        <w:br/>
      </w:r>
      <w:r w:rsidRPr="00921121">
        <w:t xml:space="preserve">w RODO. </w:t>
      </w:r>
    </w:p>
    <w:p w14:paraId="0E829584" w14:textId="77777777" w:rsidR="00921121" w:rsidRPr="00921121" w:rsidRDefault="00921121" w:rsidP="00921121">
      <w:pPr>
        <w:spacing w:line="360" w:lineRule="auto"/>
        <w:jc w:val="both"/>
      </w:pPr>
      <w:r w:rsidRPr="00921121">
        <w:t xml:space="preserve">9) Pani/Pana dane mogą być przetwarzane w sposób zautomatyzowany i nie będą profilowane. </w:t>
      </w:r>
    </w:p>
    <w:p w14:paraId="42AE9E3A" w14:textId="77777777" w:rsidR="00921121" w:rsidRPr="00921121" w:rsidRDefault="00921121" w:rsidP="007729BA">
      <w:pPr>
        <w:spacing w:line="360" w:lineRule="auto"/>
        <w:jc w:val="both"/>
        <w:rPr>
          <w:sz w:val="16"/>
          <w:szCs w:val="16"/>
        </w:rPr>
      </w:pPr>
      <w:r w:rsidRPr="00921121">
        <w:t>10) Przysługuje Pani/Panu prawo wniesienia skargi do Prezesa Urzędu Ochrony Danych Osobowych</w:t>
      </w:r>
      <w:r w:rsidRPr="00921121">
        <w:rPr>
          <w:sz w:val="16"/>
          <w:szCs w:val="16"/>
        </w:rPr>
        <w:t xml:space="preserve">. </w:t>
      </w:r>
    </w:p>
    <w:p w14:paraId="3FF8F687" w14:textId="77777777" w:rsidR="007729BA" w:rsidRDefault="007729BA" w:rsidP="007729BA">
      <w:pPr>
        <w:spacing w:line="360" w:lineRule="auto"/>
      </w:pPr>
    </w:p>
    <w:p w14:paraId="4D16829E" w14:textId="77777777" w:rsidR="007729BA" w:rsidRDefault="00921121" w:rsidP="007729BA">
      <w:pPr>
        <w:spacing w:line="360" w:lineRule="auto"/>
        <w:rPr>
          <w:sz w:val="16"/>
          <w:szCs w:val="16"/>
        </w:rPr>
      </w:pPr>
      <w:r w:rsidRPr="00921121">
        <w:t>Zapoznałem/</w:t>
      </w:r>
      <w:r w:rsidR="007729BA">
        <w:t>-</w:t>
      </w:r>
      <w:proofErr w:type="spellStart"/>
      <w:r w:rsidRPr="00921121">
        <w:t>am</w:t>
      </w:r>
      <w:proofErr w:type="spellEnd"/>
      <w:r w:rsidRPr="00921121">
        <w:t xml:space="preserve"> się z klauzulą informacyjną</w:t>
      </w:r>
      <w:r w:rsidRPr="007729BA">
        <w:t>:</w:t>
      </w:r>
      <w:r w:rsidRPr="0092112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9BA">
        <w:rPr>
          <w:sz w:val="16"/>
          <w:szCs w:val="16"/>
        </w:rPr>
        <w:t xml:space="preserve">  </w:t>
      </w:r>
    </w:p>
    <w:p w14:paraId="739DBE9D" w14:textId="77777777" w:rsidR="00921121" w:rsidRPr="00921121" w:rsidRDefault="007729BA" w:rsidP="007729BA">
      <w:pPr>
        <w:spacing w:line="360" w:lineRule="auto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921121" w:rsidRPr="00921121">
        <w:rPr>
          <w:sz w:val="16"/>
          <w:szCs w:val="16"/>
        </w:rPr>
        <w:t xml:space="preserve">......................................................... </w:t>
      </w:r>
    </w:p>
    <w:p w14:paraId="05A6775D" w14:textId="77777777" w:rsidR="00921121" w:rsidRPr="008003E7" w:rsidRDefault="00921121" w:rsidP="00921121">
      <w:pPr>
        <w:spacing w:line="360" w:lineRule="auto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21121">
        <w:rPr>
          <w:i/>
          <w:iCs/>
          <w:sz w:val="16"/>
          <w:szCs w:val="16"/>
        </w:rPr>
        <w:t>(podpis Wnioskodawcy)</w:t>
      </w:r>
    </w:p>
    <w:sectPr w:rsidR="00921121" w:rsidRPr="008003E7" w:rsidSect="004A4DBB">
      <w:headerReference w:type="first" r:id="rId7"/>
      <w:pgSz w:w="11906" w:h="16838"/>
      <w:pgMar w:top="141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092A" w14:textId="77777777" w:rsidR="0038738C" w:rsidRDefault="0038738C" w:rsidP="00096967">
      <w:r>
        <w:separator/>
      </w:r>
    </w:p>
  </w:endnote>
  <w:endnote w:type="continuationSeparator" w:id="0">
    <w:p w14:paraId="789C5520" w14:textId="77777777" w:rsidR="0038738C" w:rsidRDefault="0038738C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D4AB" w14:textId="77777777" w:rsidR="0038738C" w:rsidRDefault="0038738C" w:rsidP="00096967">
      <w:r>
        <w:separator/>
      </w:r>
    </w:p>
  </w:footnote>
  <w:footnote w:type="continuationSeparator" w:id="0">
    <w:p w14:paraId="0147947B" w14:textId="77777777" w:rsidR="0038738C" w:rsidRDefault="0038738C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10B2" w14:textId="77777777" w:rsidR="004A4DBB" w:rsidRPr="00096967" w:rsidRDefault="004A4DBB" w:rsidP="004A4DBB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  <w:p w14:paraId="62544172" w14:textId="77777777" w:rsidR="004A4DBB" w:rsidRDefault="004A4D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96967"/>
    <w:rsid w:val="00221F4C"/>
    <w:rsid w:val="0038738C"/>
    <w:rsid w:val="00432CEF"/>
    <w:rsid w:val="0048514F"/>
    <w:rsid w:val="004A4DBB"/>
    <w:rsid w:val="0061275C"/>
    <w:rsid w:val="00623657"/>
    <w:rsid w:val="007729BA"/>
    <w:rsid w:val="008003E7"/>
    <w:rsid w:val="00921121"/>
    <w:rsid w:val="00AD6A08"/>
    <w:rsid w:val="00BE6EA9"/>
    <w:rsid w:val="00C86004"/>
    <w:rsid w:val="00D62924"/>
    <w:rsid w:val="00D62D93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38106E54"/>
  <w15:chartTrackingRefBased/>
  <w15:docId w15:val="{487CAF2C-C784-4FA5-83A0-313B0AE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A828-4CBA-4B06-BDEF-904A2996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cp:lastModifiedBy>Marek Kurzawa</cp:lastModifiedBy>
  <cp:revision>2</cp:revision>
  <dcterms:created xsi:type="dcterms:W3CDTF">2024-09-09T07:28:00Z</dcterms:created>
  <dcterms:modified xsi:type="dcterms:W3CDTF">2024-09-09T07:28:00Z</dcterms:modified>
</cp:coreProperties>
</file>