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E8CAD" w14:textId="66F54CE7" w:rsidR="00AD1CBB" w:rsidRPr="00A66351" w:rsidRDefault="00AD1CBB" w:rsidP="00AD1CBB">
      <w:pPr>
        <w:spacing w:before="240"/>
        <w:rPr>
          <w:rFonts w:ascii="Arial" w:hAnsi="Arial" w:cs="Arial"/>
          <w:bCs/>
          <w:sz w:val="24"/>
          <w:szCs w:val="24"/>
        </w:rPr>
      </w:pPr>
      <w:r w:rsidRPr="00A66351">
        <w:rPr>
          <w:rFonts w:ascii="Arial" w:hAnsi="Arial" w:cs="Arial"/>
          <w:bCs/>
          <w:sz w:val="24"/>
          <w:szCs w:val="24"/>
        </w:rPr>
        <w:t>Załącznik nr 2  do Regulaminu rekrutacji i uczestnictwa w Projekcie</w:t>
      </w:r>
    </w:p>
    <w:p w14:paraId="2D33AF37" w14:textId="77777777" w:rsidR="00AD1CBB" w:rsidRDefault="00AD1CBB" w:rsidP="00EA4BCE">
      <w:pPr>
        <w:spacing w:before="240"/>
        <w:jc w:val="center"/>
        <w:rPr>
          <w:rFonts w:ascii="Arial" w:hAnsi="Arial" w:cs="Arial"/>
          <w:b/>
          <w:sz w:val="32"/>
          <w:szCs w:val="28"/>
        </w:rPr>
      </w:pPr>
    </w:p>
    <w:p w14:paraId="665A8428" w14:textId="6B9423F0" w:rsidR="00EA4BCE" w:rsidRPr="00AD1CBB" w:rsidRDefault="00EA4BCE" w:rsidP="00EA4BCE">
      <w:pPr>
        <w:spacing w:before="240"/>
        <w:jc w:val="center"/>
        <w:rPr>
          <w:rFonts w:ascii="Arial" w:hAnsi="Arial" w:cs="Arial"/>
          <w:b/>
          <w:sz w:val="32"/>
          <w:szCs w:val="28"/>
        </w:rPr>
      </w:pPr>
      <w:r w:rsidRPr="00AD1CBB">
        <w:rPr>
          <w:rFonts w:ascii="Arial" w:hAnsi="Arial" w:cs="Arial"/>
          <w:b/>
          <w:sz w:val="32"/>
          <w:szCs w:val="28"/>
        </w:rPr>
        <w:t>Deklaracja uczestnictwa w projekcie</w:t>
      </w:r>
    </w:p>
    <w:p w14:paraId="2B281FA1" w14:textId="77777777" w:rsidR="00EA4BCE" w:rsidRPr="00AD1CBB" w:rsidRDefault="00EA4BCE" w:rsidP="00EA4BCE">
      <w:pPr>
        <w:autoSpaceDE w:val="0"/>
        <w:adjustRightInd w:val="0"/>
        <w:spacing w:after="0" w:line="240" w:lineRule="auto"/>
        <w:rPr>
          <w:rFonts w:ascii="Arial" w:hAnsi="Arial" w:cs="Arial"/>
        </w:rPr>
      </w:pPr>
    </w:p>
    <w:p w14:paraId="398CE64C" w14:textId="3A85695E" w:rsidR="00EA4BCE" w:rsidRPr="00AD1CBB" w:rsidRDefault="00EA4BCE" w:rsidP="00EA4BCE">
      <w:pPr>
        <w:autoSpaceDE w:val="0"/>
        <w:adjustRightInd w:val="0"/>
        <w:spacing w:after="0" w:line="240" w:lineRule="auto"/>
        <w:rPr>
          <w:rFonts w:ascii="Arial" w:hAnsi="Arial" w:cs="Arial"/>
        </w:rPr>
      </w:pPr>
      <w:r w:rsidRPr="00AD1CBB">
        <w:rPr>
          <w:rFonts w:ascii="Arial" w:hAnsi="Arial" w:cs="Arial"/>
        </w:rPr>
        <w:t>Nazwa beneficjenta: Gmina Miasta Dębica</w:t>
      </w:r>
    </w:p>
    <w:p w14:paraId="6D6BBD6F" w14:textId="77777777" w:rsidR="00EA4BCE" w:rsidRPr="00AD1CBB" w:rsidRDefault="00EA4BCE" w:rsidP="00EA4BCE">
      <w:pPr>
        <w:autoSpaceDE w:val="0"/>
        <w:adjustRightInd w:val="0"/>
        <w:spacing w:after="0" w:line="240" w:lineRule="auto"/>
        <w:rPr>
          <w:rFonts w:ascii="Arial" w:hAnsi="Arial" w:cs="Arial"/>
        </w:rPr>
      </w:pPr>
      <w:r w:rsidRPr="00AD1CBB">
        <w:rPr>
          <w:rFonts w:ascii="Arial" w:hAnsi="Arial" w:cs="Arial"/>
        </w:rPr>
        <w:t>Nazwa projektu: „Dydaktyka wysokich lotów w szkołach podstawowych w Dębicy’’</w:t>
      </w:r>
    </w:p>
    <w:p w14:paraId="594F44A2" w14:textId="77777777" w:rsidR="00EA4BCE" w:rsidRPr="00AD1CBB" w:rsidRDefault="00EA4BCE" w:rsidP="00EA4BCE">
      <w:pPr>
        <w:autoSpaceDE w:val="0"/>
        <w:adjustRightInd w:val="0"/>
        <w:spacing w:after="0" w:line="240" w:lineRule="auto"/>
        <w:rPr>
          <w:rFonts w:ascii="Arial" w:hAnsi="Arial" w:cs="Arial"/>
        </w:rPr>
      </w:pPr>
      <w:r w:rsidRPr="00AD1CBB">
        <w:rPr>
          <w:rFonts w:ascii="Arial" w:hAnsi="Arial" w:cs="Arial"/>
        </w:rPr>
        <w:t>Projekt dofinansowany w ramach Priorytetu FEPK.07 ,,Kapitał ludzki gotowy do zmian” programu regionalnego Fundusze Europejskie dla Podkarpacia 2021-2027.</w:t>
      </w:r>
    </w:p>
    <w:p w14:paraId="5108D7B0" w14:textId="77777777" w:rsidR="00EA4BCE" w:rsidRPr="00AD1CBB" w:rsidRDefault="00EA4BCE" w:rsidP="00EA4BCE">
      <w:pPr>
        <w:tabs>
          <w:tab w:val="center" w:pos="4536"/>
          <w:tab w:val="left" w:pos="5640"/>
        </w:tabs>
        <w:spacing w:after="0" w:line="240" w:lineRule="auto"/>
        <w:ind w:left="4248"/>
        <w:rPr>
          <w:rFonts w:ascii="Arial" w:hAnsi="Arial" w:cs="Arial"/>
          <w:i/>
          <w:sz w:val="20"/>
          <w:szCs w:val="20"/>
        </w:rPr>
      </w:pPr>
    </w:p>
    <w:p w14:paraId="5B4756CC" w14:textId="77777777" w:rsidR="00EA4BCE" w:rsidRPr="00AD1CBB" w:rsidRDefault="00EA4BCE" w:rsidP="00EA4B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1CBB">
        <w:rPr>
          <w:rFonts w:ascii="Arial" w:hAnsi="Arial" w:cs="Arial"/>
          <w:b/>
          <w:bCs/>
          <w:sz w:val="24"/>
          <w:szCs w:val="24"/>
        </w:rPr>
        <w:t xml:space="preserve">Deklaruję udział mojego dziecka </w:t>
      </w:r>
    </w:p>
    <w:p w14:paraId="5AD9C479" w14:textId="77777777" w:rsidR="00EA4BCE" w:rsidRPr="00AD1CBB" w:rsidRDefault="00EA4BCE" w:rsidP="00EA4B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53332A" w14:textId="77777777" w:rsidR="00EA4BCE" w:rsidRPr="00AD1CBB" w:rsidRDefault="00EA4BCE" w:rsidP="00EA4B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DED0F6" w14:textId="32D5A2BA" w:rsidR="00EA4BCE" w:rsidRPr="00AD1CBB" w:rsidRDefault="00EA4BCE" w:rsidP="00EA4B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C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0034D34" w14:textId="6305A845" w:rsidR="00EA4BCE" w:rsidRPr="00AD1CBB" w:rsidRDefault="00EA4BCE" w:rsidP="00EA4BCE">
      <w:pPr>
        <w:spacing w:after="0" w:line="240" w:lineRule="auto"/>
        <w:ind w:left="708"/>
        <w:rPr>
          <w:rFonts w:ascii="Arial" w:hAnsi="Arial" w:cs="Arial"/>
          <w:i/>
          <w:sz w:val="20"/>
          <w:szCs w:val="20"/>
        </w:rPr>
      </w:pPr>
      <w:r w:rsidRPr="00AD1CBB">
        <w:rPr>
          <w:rFonts w:ascii="Arial" w:hAnsi="Arial" w:cs="Arial"/>
          <w:i/>
          <w:sz w:val="20"/>
          <w:szCs w:val="20"/>
        </w:rPr>
        <w:t xml:space="preserve">                                                  (Imię i nazwisko ucznia)</w:t>
      </w:r>
    </w:p>
    <w:p w14:paraId="09B58395" w14:textId="77777777" w:rsidR="00EA4BCE" w:rsidRPr="00AD1CBB" w:rsidRDefault="00EA4BCE" w:rsidP="00EA4BC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385ADBE" w14:textId="77777777" w:rsidR="00EA4BCE" w:rsidRPr="00AD1CBB" w:rsidRDefault="00EA4BCE" w:rsidP="00EA4BC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A6717DC" w14:textId="48D099EE" w:rsidR="00EA4BCE" w:rsidRPr="00AD1CBB" w:rsidRDefault="00EA4BCE" w:rsidP="00EA4BC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D1CBB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00B117D" w14:textId="77777777" w:rsidR="00EA4BCE" w:rsidRPr="00AD1CBB" w:rsidRDefault="00EA4BCE" w:rsidP="00EA4BCE">
      <w:pPr>
        <w:spacing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AD1CBB">
        <w:rPr>
          <w:rFonts w:ascii="Arial" w:hAnsi="Arial" w:cs="Arial"/>
          <w:i/>
          <w:sz w:val="20"/>
          <w:szCs w:val="20"/>
        </w:rPr>
        <w:t>(adres zamieszkania ucznia)</w:t>
      </w:r>
    </w:p>
    <w:p w14:paraId="33AAB596" w14:textId="77777777" w:rsidR="00EA4BCE" w:rsidRPr="00AD1CBB" w:rsidRDefault="00EA4BCE" w:rsidP="00EA4BCE">
      <w:pPr>
        <w:spacing w:after="0" w:line="240" w:lineRule="auto"/>
        <w:jc w:val="both"/>
        <w:rPr>
          <w:rFonts w:ascii="Arial" w:hAnsi="Arial" w:cs="Arial"/>
        </w:rPr>
      </w:pPr>
    </w:p>
    <w:p w14:paraId="370518C7" w14:textId="77777777" w:rsidR="00EA4BCE" w:rsidRPr="00AD1CBB" w:rsidRDefault="00EA4BCE" w:rsidP="00EA4BCE">
      <w:pPr>
        <w:spacing w:after="0" w:line="240" w:lineRule="auto"/>
        <w:jc w:val="both"/>
        <w:rPr>
          <w:rFonts w:ascii="Arial" w:hAnsi="Arial" w:cs="Arial"/>
        </w:rPr>
      </w:pPr>
      <w:r w:rsidRPr="00AD1CBB">
        <w:rPr>
          <w:rFonts w:ascii="Arial" w:hAnsi="Arial" w:cs="Arial"/>
        </w:rPr>
        <w:t>w projekcie „</w:t>
      </w:r>
      <w:r w:rsidRPr="00AD1CBB">
        <w:rPr>
          <w:rFonts w:ascii="Arial" w:hAnsi="Arial" w:cs="Arial"/>
          <w:b/>
          <w:i/>
        </w:rPr>
        <w:t xml:space="preserve">Dydaktyka wysokich lotów w szkołach podstawowych w Dębicy” </w:t>
      </w:r>
      <w:r w:rsidRPr="00AD1CBB">
        <w:rPr>
          <w:rFonts w:ascii="Arial" w:hAnsi="Arial" w:cs="Arial"/>
        </w:rPr>
        <w:t>realizowanym   przez Gminę Miasta Dębica, Numer projektu: FEPK.07.12-IP.01-0014/23</w:t>
      </w:r>
    </w:p>
    <w:p w14:paraId="5994699A" w14:textId="77777777" w:rsidR="00EA4BCE" w:rsidRPr="00AD1CBB" w:rsidRDefault="00EA4BCE" w:rsidP="00EA4BCE">
      <w:pPr>
        <w:spacing w:after="0" w:line="240" w:lineRule="auto"/>
        <w:jc w:val="both"/>
        <w:rPr>
          <w:rFonts w:ascii="Arial" w:hAnsi="Arial" w:cs="Arial"/>
        </w:rPr>
      </w:pPr>
    </w:p>
    <w:p w14:paraId="2DA41496" w14:textId="77777777" w:rsidR="00EA4BCE" w:rsidRPr="00AD1CBB" w:rsidRDefault="00EA4BCE" w:rsidP="00EA4BCE">
      <w:pPr>
        <w:spacing w:after="0" w:line="240" w:lineRule="auto"/>
        <w:jc w:val="both"/>
        <w:rPr>
          <w:rFonts w:ascii="Arial" w:hAnsi="Arial" w:cs="Arial"/>
        </w:rPr>
      </w:pPr>
      <w:r w:rsidRPr="00AD1CBB">
        <w:rPr>
          <w:rFonts w:ascii="Arial" w:hAnsi="Arial" w:cs="Arial"/>
        </w:rPr>
        <w:t>Jednocześnie oświadczam, że</w:t>
      </w:r>
    </w:p>
    <w:p w14:paraId="0AB67797" w14:textId="77777777" w:rsidR="00EA4BCE" w:rsidRPr="00AD1CBB" w:rsidRDefault="00EA4BCE" w:rsidP="00EA4BCE">
      <w:pPr>
        <w:spacing w:after="0" w:line="240" w:lineRule="auto"/>
        <w:jc w:val="both"/>
        <w:rPr>
          <w:rFonts w:ascii="Arial" w:hAnsi="Arial" w:cs="Arial"/>
        </w:rPr>
      </w:pPr>
      <w:r w:rsidRPr="00AD1CBB">
        <w:rPr>
          <w:rFonts w:ascii="Arial" w:hAnsi="Arial" w:cs="Arial"/>
        </w:rPr>
        <w:t xml:space="preserve">  </w:t>
      </w:r>
    </w:p>
    <w:p w14:paraId="15169F12" w14:textId="77777777" w:rsidR="00EA4BCE" w:rsidRPr="00AD1CBB" w:rsidRDefault="00EA4BCE" w:rsidP="00EA4BCE">
      <w:pPr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  <w:lang w:eastAsia="pl-PL"/>
        </w:rPr>
      </w:pPr>
      <w:r w:rsidRPr="00AD1CBB">
        <w:rPr>
          <w:rFonts w:ascii="Arial" w:hAnsi="Arial" w:cs="Arial"/>
          <w:lang w:eastAsia="pl-PL"/>
        </w:rPr>
        <w:t>Zapoznałam/em się z regulaminem niniejszego Projektu i w pełni go akceptuję.</w:t>
      </w:r>
    </w:p>
    <w:p w14:paraId="1FE12665" w14:textId="77777777" w:rsidR="00EA4BCE" w:rsidRPr="00AD1CBB" w:rsidRDefault="00EA4BCE" w:rsidP="00EA4BCE">
      <w:pPr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  <w:lang w:eastAsia="pl-PL"/>
        </w:rPr>
      </w:pPr>
      <w:r w:rsidRPr="00AD1CBB">
        <w:rPr>
          <w:rFonts w:ascii="Arial" w:hAnsi="Arial" w:cs="Arial"/>
        </w:rPr>
        <w:t xml:space="preserve"> </w:t>
      </w:r>
      <w:r w:rsidRPr="00AD1CBB">
        <w:rPr>
          <w:rFonts w:ascii="Arial" w:hAnsi="Arial" w:cs="Arial"/>
          <w:lang w:eastAsia="pl-PL"/>
        </w:rPr>
        <w:t>Wyrażam zgodę na uczestnictwo mojego dziecka  w projekcie.</w:t>
      </w:r>
    </w:p>
    <w:p w14:paraId="1B8AB4A7" w14:textId="77777777" w:rsidR="00EA4BCE" w:rsidRPr="00AD1CBB" w:rsidRDefault="00EA4BCE" w:rsidP="00EA4BCE">
      <w:pPr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  <w:lang w:eastAsia="pl-PL"/>
        </w:rPr>
      </w:pPr>
      <w:r w:rsidRPr="00AD1CBB">
        <w:rPr>
          <w:rFonts w:ascii="Arial" w:hAnsi="Arial" w:cs="Arial"/>
          <w:lang w:eastAsia="pl-PL"/>
        </w:rPr>
        <w:t>Jestem świadomy/-a, że obecność mojego dziecka na zajęciach jest obowiązkowa. Usprawiedliwione będą nieobecności spowodowane chorobą lub innymi wypadkami losowymi. Pisemne usprawiedliwienie przekaże osobie prowadzącej zajęcia.</w:t>
      </w:r>
    </w:p>
    <w:p w14:paraId="33413AD8" w14:textId="77777777" w:rsidR="00EA4BCE" w:rsidRPr="00AD1CBB" w:rsidRDefault="00EA4BCE" w:rsidP="00EA4BCE">
      <w:pPr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  <w:lang w:eastAsia="pl-PL"/>
        </w:rPr>
      </w:pPr>
      <w:r w:rsidRPr="00AD1CBB">
        <w:rPr>
          <w:rFonts w:ascii="Arial" w:hAnsi="Arial" w:cs="Arial"/>
          <w:lang w:eastAsia="pl-PL"/>
        </w:rPr>
        <w:t>Wyrażam zgodę na udział mojego dziecka w badaniu ewaluacyjnym, którego celem jest udoskonalenie oferowanej dotychczas pomocy i lepsze dostosowanie jej do potrzeb przyszłych uczestników.</w:t>
      </w:r>
    </w:p>
    <w:p w14:paraId="687B3194" w14:textId="77777777" w:rsidR="00EA4BCE" w:rsidRPr="00AD1CBB" w:rsidRDefault="00EA4BCE" w:rsidP="00EA4BCE">
      <w:pPr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  <w:lang w:eastAsia="pl-PL"/>
        </w:rPr>
      </w:pPr>
      <w:r w:rsidRPr="00AD1CBB">
        <w:rPr>
          <w:rFonts w:ascii="Arial" w:hAnsi="Arial" w:cs="Arial"/>
          <w:lang w:eastAsia="pl-PL"/>
        </w:rPr>
        <w:t>Wyrażam zgodę na nieodpłatne wykorzystanie materiałów,  wizerunku mojego dziecka( zdjęcia, filmy) w celach promocji projektu na materiałach promocyjnych i stronie WWW przez Gminę Miasta Dębica.</w:t>
      </w:r>
    </w:p>
    <w:p w14:paraId="5929F50C" w14:textId="77777777" w:rsidR="00EA4BCE" w:rsidRPr="00AD1CBB" w:rsidRDefault="00EA4BCE" w:rsidP="00EA4BCE">
      <w:pPr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  <w:lang w:eastAsia="pl-PL"/>
        </w:rPr>
      </w:pPr>
      <w:r w:rsidRPr="00AD1CBB">
        <w:rPr>
          <w:rFonts w:ascii="Arial" w:hAnsi="Arial" w:cs="Arial"/>
          <w:lang w:eastAsia="pl-PL"/>
        </w:rPr>
        <w:t>Oświadczam, że zostałam/zostałem poinformowany o współfinansowaniu projektu przez Unię Europejską w ramach Priorytetu FEPK.07 ,,Kapitał ludzki gotowy do zmian” programu regionalnego Fundusze Europejskie dla Podkarpacia 2021-2027.</w:t>
      </w:r>
    </w:p>
    <w:p w14:paraId="39AAB7FC" w14:textId="77777777" w:rsidR="00EA4BCE" w:rsidRPr="00AD1CBB" w:rsidRDefault="00EA4BCE" w:rsidP="00EA4BCE">
      <w:pPr>
        <w:spacing w:line="240" w:lineRule="auto"/>
        <w:jc w:val="both"/>
        <w:rPr>
          <w:rFonts w:ascii="Arial" w:hAnsi="Arial" w:cs="Arial"/>
          <w:bCs/>
          <w:iCs/>
        </w:rPr>
      </w:pPr>
    </w:p>
    <w:p w14:paraId="6561043A" w14:textId="77777777" w:rsidR="00EA4BCE" w:rsidRPr="00AD1CBB" w:rsidRDefault="00EA4BCE" w:rsidP="00EA4BCE">
      <w:pPr>
        <w:spacing w:line="240" w:lineRule="auto"/>
        <w:jc w:val="both"/>
        <w:rPr>
          <w:rFonts w:ascii="Arial" w:hAnsi="Arial" w:cs="Arial"/>
          <w:bCs/>
          <w:iCs/>
        </w:rPr>
      </w:pPr>
      <w:r w:rsidRPr="00AD1CBB">
        <w:rPr>
          <w:rFonts w:ascii="Arial" w:hAnsi="Arial" w:cs="Arial"/>
          <w:bCs/>
          <w:iCs/>
        </w:rPr>
        <w:t>Uprzedzony/uprzedzona o odpowiedzialności karnej art. 233 Kodeksu karnego za złożenie nieprawdziwego oświadczenia lub zatajenie prawdy, niniejszym oświadczam, że ww. dane są zgodne z prawdą</w:t>
      </w:r>
    </w:p>
    <w:p w14:paraId="55EC226D" w14:textId="77777777" w:rsidR="00EA4BCE" w:rsidRPr="00AD1CBB" w:rsidRDefault="00EA4BCE" w:rsidP="00EA4BCE">
      <w:pPr>
        <w:spacing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39"/>
        <w:gridCol w:w="4733"/>
      </w:tblGrid>
      <w:tr w:rsidR="00EA4BCE" w:rsidRPr="00BB2EEC" w14:paraId="0114CB7B" w14:textId="77777777" w:rsidTr="00A85393">
        <w:trPr>
          <w:jc w:val="center"/>
        </w:trPr>
        <w:tc>
          <w:tcPr>
            <w:tcW w:w="4515" w:type="dxa"/>
            <w:shd w:val="clear" w:color="auto" w:fill="auto"/>
            <w:vAlign w:val="center"/>
          </w:tcPr>
          <w:p w14:paraId="5EF18504" w14:textId="77777777" w:rsidR="00EA4BCE" w:rsidRDefault="00EA4BCE" w:rsidP="00A85393">
            <w:pPr>
              <w:spacing w:after="0" w:line="360" w:lineRule="auto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7288C6FD" w14:textId="77777777" w:rsidR="00EA4BCE" w:rsidRPr="006B503E" w:rsidRDefault="00EA4BCE" w:rsidP="00A85393">
            <w:pPr>
              <w:spacing w:after="0" w:line="360" w:lineRule="auto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6B503E">
              <w:rPr>
                <w:rFonts w:cs="Arial"/>
                <w:bCs/>
                <w:iCs/>
                <w:sz w:val="20"/>
                <w:szCs w:val="20"/>
              </w:rPr>
              <w:t>………………………………………………</w:t>
            </w:r>
          </w:p>
          <w:p w14:paraId="0446BE44" w14:textId="77777777" w:rsidR="00EA4BCE" w:rsidRPr="00AE3E39" w:rsidRDefault="00EA4BCE" w:rsidP="00A85393">
            <w:pPr>
              <w:spacing w:after="0" w:line="360" w:lineRule="auto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6B503E">
              <w:rPr>
                <w:rFonts w:cs="Arial"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4773" w:type="dxa"/>
            <w:shd w:val="clear" w:color="auto" w:fill="auto"/>
            <w:vAlign w:val="center"/>
          </w:tcPr>
          <w:p w14:paraId="28FDEEFA" w14:textId="77777777" w:rsidR="00EA4BCE" w:rsidRPr="00AE3E39" w:rsidRDefault="00EA4BCE" w:rsidP="00A853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0C5B01B" w14:textId="77777777" w:rsidR="00EA4BCE" w:rsidRPr="00AE3E39" w:rsidRDefault="00EA4BCE" w:rsidP="00A853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3E39">
              <w:rPr>
                <w:sz w:val="20"/>
                <w:szCs w:val="20"/>
              </w:rPr>
              <w:t>………………………………………………………………………………</w:t>
            </w:r>
          </w:p>
          <w:p w14:paraId="2B01D9FF" w14:textId="77777777" w:rsidR="00EA4BCE" w:rsidRPr="00AE3E39" w:rsidRDefault="00EA4BCE" w:rsidP="00A85393">
            <w:pPr>
              <w:spacing w:after="0" w:line="360" w:lineRule="auto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E3E39">
              <w:rPr>
                <w:sz w:val="20"/>
                <w:szCs w:val="20"/>
              </w:rPr>
              <w:t>Czytelny p</w:t>
            </w:r>
            <w:r>
              <w:rPr>
                <w:sz w:val="20"/>
                <w:szCs w:val="20"/>
              </w:rPr>
              <w:t>odpis rodzica/opiekuna prawnego</w:t>
            </w:r>
          </w:p>
        </w:tc>
      </w:tr>
    </w:tbl>
    <w:p w14:paraId="726BE9EE" w14:textId="77777777" w:rsidR="00713F31" w:rsidRDefault="00713F31"/>
    <w:sectPr w:rsidR="00713F31" w:rsidSect="00EA4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DED6B" w14:textId="77777777" w:rsidR="001F078F" w:rsidRDefault="001F078F">
      <w:pPr>
        <w:spacing w:after="0" w:line="240" w:lineRule="auto"/>
      </w:pPr>
      <w:r>
        <w:separator/>
      </w:r>
    </w:p>
  </w:endnote>
  <w:endnote w:type="continuationSeparator" w:id="0">
    <w:p w14:paraId="7AB75C83" w14:textId="77777777" w:rsidR="001F078F" w:rsidRDefault="001F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E493C" w14:textId="77777777" w:rsidR="004F672B" w:rsidRDefault="004F67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39D44" w14:textId="77777777" w:rsidR="004F672B" w:rsidRDefault="004F67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AF081" w14:textId="77777777" w:rsidR="004F672B" w:rsidRDefault="004F67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CA7F4" w14:textId="77777777" w:rsidR="001F078F" w:rsidRDefault="001F078F">
      <w:pPr>
        <w:spacing w:after="0" w:line="240" w:lineRule="auto"/>
      </w:pPr>
      <w:r>
        <w:separator/>
      </w:r>
    </w:p>
  </w:footnote>
  <w:footnote w:type="continuationSeparator" w:id="0">
    <w:p w14:paraId="28AE96B2" w14:textId="77777777" w:rsidR="001F078F" w:rsidRDefault="001F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67EDD" w14:textId="77777777" w:rsidR="004F672B" w:rsidRDefault="004F67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C439B" w14:textId="15AC639E" w:rsidR="00F915F8" w:rsidRDefault="004F672B">
    <w:pPr>
      <w:pStyle w:val="Nagwek"/>
    </w:pPr>
    <w:r>
      <w:rPr>
        <w:noProof/>
      </w:rPr>
      <w:drawing>
        <wp:inline distT="0" distB="0" distL="0" distR="0" wp14:anchorId="586A210F" wp14:editId="50B6F39B">
          <wp:extent cx="5761355" cy="469265"/>
          <wp:effectExtent l="0" t="0" r="0" b="6985"/>
          <wp:docPr id="21421656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FD19F" w14:textId="77777777" w:rsidR="004F672B" w:rsidRDefault="004F67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F3AA7"/>
    <w:multiLevelType w:val="hybridMultilevel"/>
    <w:tmpl w:val="478C3F0A"/>
    <w:lvl w:ilvl="0" w:tplc="CFDCB5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0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F7"/>
    <w:rsid w:val="001F078F"/>
    <w:rsid w:val="00467396"/>
    <w:rsid w:val="004E5687"/>
    <w:rsid w:val="004F672B"/>
    <w:rsid w:val="00713F31"/>
    <w:rsid w:val="00890B94"/>
    <w:rsid w:val="00A66351"/>
    <w:rsid w:val="00AD1CBB"/>
    <w:rsid w:val="00B70437"/>
    <w:rsid w:val="00EA4BCE"/>
    <w:rsid w:val="00F90BF7"/>
    <w:rsid w:val="00F9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F2183"/>
  <w15:chartTrackingRefBased/>
  <w15:docId w15:val="{70CA23B4-546A-42E4-B953-973089CF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A4BCE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4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BCE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72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Jarosz</dc:creator>
  <cp:keywords/>
  <dc:description/>
  <cp:lastModifiedBy>Anna Jarosz</cp:lastModifiedBy>
  <cp:revision>3</cp:revision>
  <dcterms:created xsi:type="dcterms:W3CDTF">2024-09-10T13:06:00Z</dcterms:created>
  <dcterms:modified xsi:type="dcterms:W3CDTF">2024-09-16T09:59:00Z</dcterms:modified>
</cp:coreProperties>
</file>