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538B" w14:textId="2FC9B752" w:rsidR="00F17C82" w:rsidRDefault="00F17C82" w:rsidP="00F17C82">
      <w:pPr>
        <w:pStyle w:val="Default"/>
      </w:pPr>
    </w:p>
    <w:p w14:paraId="060586DE" w14:textId="19FE6CAD" w:rsidR="00F17C82" w:rsidRDefault="00F17C82" w:rsidP="00F17C82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Dębica,............................ </w:t>
      </w:r>
    </w:p>
    <w:p w14:paraId="034344BB" w14:textId="468A9611" w:rsidR="00F17C82" w:rsidRDefault="00F17C82" w:rsidP="00F17C8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(pieczątka: właściciela, zarządzającego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(miejscowość, data)</w:t>
      </w:r>
    </w:p>
    <w:p w14:paraId="6C87C28E" w14:textId="1EFC94A6" w:rsidR="006A72A3" w:rsidRDefault="00F17C82" w:rsidP="00F17C82">
      <w:pPr>
        <w:spacing w:after="0"/>
      </w:pPr>
      <w:r>
        <w:rPr>
          <w:sz w:val="20"/>
          <w:szCs w:val="20"/>
        </w:rPr>
        <w:tab/>
        <w:t>lub dzierżawcy obiektu)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5C5B28" w14:textId="4DABF001" w:rsidR="00F17C82" w:rsidRDefault="00F17C82">
      <w:pPr>
        <w:ind w:left="6372"/>
      </w:pPr>
    </w:p>
    <w:p w14:paraId="58232A6F" w14:textId="581FB685" w:rsidR="00F17C82" w:rsidRDefault="00F17C82">
      <w:pPr>
        <w:ind w:left="6372"/>
      </w:pPr>
    </w:p>
    <w:p w14:paraId="4AFC2A98" w14:textId="77777777" w:rsidR="00F17C82" w:rsidRDefault="00F17C82" w:rsidP="00F17C82">
      <w:pPr>
        <w:pStyle w:val="Default"/>
      </w:pPr>
    </w:p>
    <w:p w14:paraId="46FAD6B2" w14:textId="05D03775" w:rsidR="00F17C82" w:rsidRDefault="00F17C82" w:rsidP="00F17C82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3"/>
          <w:szCs w:val="23"/>
        </w:rPr>
        <w:t xml:space="preserve">Burmistrz Gminy Miasta Dębica </w:t>
      </w:r>
    </w:p>
    <w:p w14:paraId="200B3D76" w14:textId="77777777" w:rsidR="00F17C82" w:rsidRDefault="00F17C82" w:rsidP="00F17C82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ul. Ratuszowa 2 </w:t>
      </w:r>
    </w:p>
    <w:p w14:paraId="53A9F01F" w14:textId="4DDBF29D" w:rsidR="00F17C82" w:rsidRDefault="00F17C82" w:rsidP="00F17C82">
      <w:pPr>
        <w:ind w:left="4956" w:firstLine="708"/>
        <w:rPr>
          <w:sz w:val="23"/>
          <w:szCs w:val="23"/>
        </w:rPr>
      </w:pPr>
      <w:r>
        <w:rPr>
          <w:sz w:val="23"/>
          <w:szCs w:val="23"/>
        </w:rPr>
        <w:t>39-200 Dębica</w:t>
      </w:r>
    </w:p>
    <w:p w14:paraId="229E9F0F" w14:textId="3A48CD4E" w:rsidR="00F17C82" w:rsidRDefault="00F17C82" w:rsidP="00F17C82">
      <w:pPr>
        <w:jc w:val="both"/>
        <w:rPr>
          <w:sz w:val="23"/>
          <w:szCs w:val="23"/>
        </w:rPr>
      </w:pPr>
    </w:p>
    <w:p w14:paraId="21577B85" w14:textId="77777777" w:rsidR="00F17C82" w:rsidRDefault="00F17C82" w:rsidP="00F17C82">
      <w:pPr>
        <w:pStyle w:val="Default"/>
      </w:pPr>
    </w:p>
    <w:p w14:paraId="342A7210" w14:textId="76E70D40" w:rsidR="00F17C82" w:rsidRPr="00152465" w:rsidRDefault="00F17C82" w:rsidP="00F17C82">
      <w:pPr>
        <w:pStyle w:val="Default"/>
        <w:jc w:val="center"/>
        <w:rPr>
          <w:b/>
          <w:bCs/>
          <w:sz w:val="28"/>
          <w:szCs w:val="28"/>
        </w:rPr>
      </w:pPr>
      <w:r w:rsidRPr="00152465">
        <w:rPr>
          <w:b/>
          <w:bCs/>
          <w:sz w:val="28"/>
          <w:szCs w:val="28"/>
        </w:rPr>
        <w:t>ZGŁOSZENIE</w:t>
      </w:r>
    </w:p>
    <w:p w14:paraId="18F446CA" w14:textId="77777777" w:rsidR="00F17C82" w:rsidRDefault="00F17C82" w:rsidP="00F17C82">
      <w:pPr>
        <w:pStyle w:val="Default"/>
        <w:jc w:val="center"/>
        <w:rPr>
          <w:sz w:val="23"/>
          <w:szCs w:val="23"/>
        </w:rPr>
      </w:pPr>
    </w:p>
    <w:p w14:paraId="5B6693FF" w14:textId="6B4175DD" w:rsidR="00F17C82" w:rsidRDefault="00F17C82" w:rsidP="00F17C82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EWIDENCJI OBIEKTÓW ŚWIADCZĄCYCH USŁUGI HOTELARSKIE, NIEBĘDĄCYCH OBIEKTAMI HOTELARSKIMI ORAZ PÓL BIWAKOWYCH NA TERENIE GMINY MIASTA DĘBICA</w:t>
      </w:r>
    </w:p>
    <w:p w14:paraId="49539EE3" w14:textId="77777777" w:rsidR="00F17C82" w:rsidRDefault="00F17C82" w:rsidP="00F17C82">
      <w:pPr>
        <w:pStyle w:val="Default"/>
        <w:spacing w:line="276" w:lineRule="auto"/>
        <w:jc w:val="center"/>
        <w:rPr>
          <w:sz w:val="20"/>
          <w:szCs w:val="20"/>
        </w:rPr>
      </w:pPr>
    </w:p>
    <w:p w14:paraId="094882B8" w14:textId="4792CEDD" w:rsidR="00F17C82" w:rsidRDefault="00F17C82" w:rsidP="00152465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Na podstawie art. 38 ust. 3, art.39 ust.3 Ustawy z dnia 29 sierpnia 1997 r. o usługach hotelarskich oraz usługach pilotów wycieczek i przewodników turystycznych </w:t>
      </w:r>
      <w:r w:rsidR="00E206B6">
        <w:rPr>
          <w:i/>
          <w:iCs/>
          <w:sz w:val="23"/>
          <w:szCs w:val="23"/>
        </w:rPr>
        <w:t>(</w:t>
      </w:r>
      <w:proofErr w:type="spellStart"/>
      <w:r w:rsidR="00E206B6">
        <w:rPr>
          <w:i/>
          <w:iCs/>
          <w:sz w:val="23"/>
          <w:szCs w:val="23"/>
        </w:rPr>
        <w:t>t.j</w:t>
      </w:r>
      <w:proofErr w:type="spellEnd"/>
      <w:r w:rsidR="00E206B6">
        <w:rPr>
          <w:i/>
          <w:iCs/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>Dz. U. z 202</w:t>
      </w:r>
      <w:r w:rsidR="00E206B6">
        <w:rPr>
          <w:i/>
          <w:iCs/>
          <w:sz w:val="23"/>
          <w:szCs w:val="23"/>
        </w:rPr>
        <w:t>3</w:t>
      </w:r>
      <w:r>
        <w:rPr>
          <w:i/>
          <w:iCs/>
          <w:sz w:val="23"/>
          <w:szCs w:val="23"/>
        </w:rPr>
        <w:t xml:space="preserve"> r. poz.</w:t>
      </w:r>
      <w:r w:rsidR="00E206B6">
        <w:rPr>
          <w:i/>
          <w:iCs/>
          <w:sz w:val="23"/>
          <w:szCs w:val="23"/>
        </w:rPr>
        <w:t>1944</w:t>
      </w:r>
      <w:r>
        <w:rPr>
          <w:i/>
          <w:iCs/>
          <w:sz w:val="23"/>
          <w:szCs w:val="23"/>
        </w:rPr>
        <w:t>) zgłaszam do ewidencji prowadzonej przez Burmistrza Gminy Miasta Dębica</w:t>
      </w:r>
    </w:p>
    <w:p w14:paraId="224E9FC4" w14:textId="77777777" w:rsidR="00F17C82" w:rsidRDefault="00F17C82" w:rsidP="00F17C82">
      <w:pPr>
        <w:pStyle w:val="Default"/>
        <w:rPr>
          <w:sz w:val="23"/>
          <w:szCs w:val="23"/>
        </w:rPr>
      </w:pPr>
    </w:p>
    <w:p w14:paraId="3DCB8198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Nazwa własna obiektu (pola biwakowego): </w:t>
      </w:r>
    </w:p>
    <w:p w14:paraId="2E446D20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14:paraId="43377943" w14:textId="07FB97E9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obiektu:........................ .....................................   ................................................................ </w:t>
      </w:r>
    </w:p>
    <w:p w14:paraId="4233DF66" w14:textId="21A3C5C6" w:rsidR="00F17C82" w:rsidRPr="00F17C82" w:rsidRDefault="00F17C82" w:rsidP="00152465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                          </w:t>
      </w:r>
      <w:r w:rsidRPr="00F17C82">
        <w:rPr>
          <w:sz w:val="20"/>
          <w:szCs w:val="20"/>
        </w:rPr>
        <w:t xml:space="preserve">(kod poczt.)         </w:t>
      </w:r>
      <w:r>
        <w:rPr>
          <w:sz w:val="20"/>
          <w:szCs w:val="20"/>
        </w:rPr>
        <w:t xml:space="preserve">   </w:t>
      </w:r>
      <w:r w:rsidRPr="00F17C82">
        <w:rPr>
          <w:sz w:val="20"/>
          <w:szCs w:val="20"/>
        </w:rPr>
        <w:t xml:space="preserve"> (miejscowość)                 </w:t>
      </w:r>
      <w:r>
        <w:rPr>
          <w:sz w:val="20"/>
          <w:szCs w:val="20"/>
        </w:rPr>
        <w:t xml:space="preserve">              </w:t>
      </w:r>
      <w:r w:rsidRPr="00F17C82">
        <w:rPr>
          <w:sz w:val="20"/>
          <w:szCs w:val="20"/>
        </w:rPr>
        <w:t xml:space="preserve"> (ulica, nr domu, nr lokalu) </w:t>
      </w:r>
    </w:p>
    <w:p w14:paraId="3ED2CC03" w14:textId="6249A46B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nr telefonu +48 (14) .............................................e-mail:……………………………………... ..</w:t>
      </w:r>
    </w:p>
    <w:p w14:paraId="5B0E20A6" w14:textId="20D52462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 strony www: ........................................................................................................................ </w:t>
      </w:r>
    </w:p>
    <w:p w14:paraId="0FC76B82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</w:p>
    <w:p w14:paraId="48075CEA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Dane przedsiębiorcy świadczącego usługi hotelarskie w obiekcie (polu biwakowym): </w:t>
      </w:r>
    </w:p>
    <w:p w14:paraId="5D846A54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BEFF2E1" w14:textId="707411F8" w:rsidR="00F17C82" w:rsidRPr="00152465" w:rsidRDefault="00F17C82" w:rsidP="00152465">
      <w:pPr>
        <w:pStyle w:val="Default"/>
        <w:spacing w:line="360" w:lineRule="auto"/>
        <w:jc w:val="center"/>
        <w:rPr>
          <w:sz w:val="20"/>
          <w:szCs w:val="20"/>
        </w:rPr>
      </w:pPr>
      <w:r w:rsidRPr="00152465">
        <w:rPr>
          <w:sz w:val="20"/>
          <w:szCs w:val="20"/>
        </w:rPr>
        <w:t>(nazwa własna przedsiębiorstwa)</w:t>
      </w:r>
    </w:p>
    <w:p w14:paraId="7F457DD2" w14:textId="7777777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27F8EA8F" w14:textId="2FE25CB1" w:rsidR="00F17C82" w:rsidRPr="00152465" w:rsidRDefault="00F17C82" w:rsidP="00152465">
      <w:pPr>
        <w:pStyle w:val="Default"/>
        <w:spacing w:line="360" w:lineRule="auto"/>
        <w:jc w:val="center"/>
        <w:rPr>
          <w:sz w:val="20"/>
          <w:szCs w:val="20"/>
        </w:rPr>
      </w:pPr>
      <w:r w:rsidRPr="00152465">
        <w:rPr>
          <w:sz w:val="20"/>
          <w:szCs w:val="20"/>
        </w:rPr>
        <w:t>(imię i nazwisko - właściciela, zarządzającego lub dzierżawcy obiektu)</w:t>
      </w:r>
    </w:p>
    <w:p w14:paraId="134B40CD" w14:textId="47A85513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adres:........................ ................................. ................................................................................... </w:t>
      </w:r>
    </w:p>
    <w:p w14:paraId="4901AB93" w14:textId="3CA0297B" w:rsidR="00F17C82" w:rsidRPr="00152465" w:rsidRDefault="00F17C82" w:rsidP="00152465">
      <w:pPr>
        <w:pStyle w:val="Default"/>
        <w:spacing w:line="360" w:lineRule="auto"/>
        <w:rPr>
          <w:sz w:val="20"/>
          <w:szCs w:val="20"/>
        </w:rPr>
      </w:pPr>
      <w:r w:rsidRPr="00152465">
        <w:rPr>
          <w:sz w:val="20"/>
          <w:szCs w:val="20"/>
        </w:rPr>
        <w:t xml:space="preserve">          </w:t>
      </w:r>
      <w:r w:rsidR="00152465">
        <w:rPr>
          <w:sz w:val="20"/>
          <w:szCs w:val="20"/>
        </w:rPr>
        <w:t xml:space="preserve"> </w:t>
      </w:r>
      <w:r w:rsidRPr="00152465">
        <w:rPr>
          <w:sz w:val="20"/>
          <w:szCs w:val="20"/>
        </w:rPr>
        <w:t xml:space="preserve">    (kod poczt.)    </w:t>
      </w:r>
      <w:r w:rsidR="00152465">
        <w:rPr>
          <w:sz w:val="20"/>
          <w:szCs w:val="20"/>
        </w:rPr>
        <w:t xml:space="preserve">     </w:t>
      </w:r>
      <w:r w:rsidRPr="00152465">
        <w:rPr>
          <w:sz w:val="20"/>
          <w:szCs w:val="20"/>
        </w:rPr>
        <w:t xml:space="preserve">     (miejscowość)               </w:t>
      </w:r>
      <w:r w:rsidR="00152465">
        <w:rPr>
          <w:sz w:val="20"/>
          <w:szCs w:val="20"/>
        </w:rPr>
        <w:t xml:space="preserve">                   </w:t>
      </w:r>
      <w:r w:rsidRPr="00152465">
        <w:rPr>
          <w:sz w:val="20"/>
          <w:szCs w:val="20"/>
        </w:rPr>
        <w:t xml:space="preserve">   (ulica, nr domu, nr lokalu) </w:t>
      </w:r>
    </w:p>
    <w:p w14:paraId="601FFB98" w14:textId="67641A57" w:rsidR="00F17C82" w:rsidRDefault="00F17C82" w:rsidP="00152465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nr telefonu +48 (14) ...........................................e-mail:……………………………………........ </w:t>
      </w:r>
    </w:p>
    <w:p w14:paraId="10D1B547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</w:p>
    <w:p w14:paraId="4603E437" w14:textId="1D74CF9A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 Oświadczam, że zgłaszany do ewidencji obiekt spełnia wymogi budowlane, sanitarne </w:t>
      </w:r>
    </w:p>
    <w:p w14:paraId="1E56DE56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 przeciwpożarowe, niezbędne do prowadzenia usług hotelarskich. </w:t>
      </w:r>
    </w:p>
    <w:p w14:paraId="4854E4B9" w14:textId="0A19D9AF" w:rsidR="00F17C82" w:rsidRDefault="00F17C82" w:rsidP="00152465">
      <w:pPr>
        <w:pStyle w:val="Default"/>
        <w:pageBreakBefore/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4. Oświadczam, że dane zawarte w zgłoszeniu i załączonych dokumentach (opisie obiektu oraz deklaracji spełniania minimalnych wymagań, co do wyposażenia dla obiektów świadczących</w:t>
      </w:r>
      <w:r w:rsidR="0015246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usługi hotelarskie) zostały wpisane prawidłowo i zgodnie ze stanem faktycznym na dzień złożenia wniosku. </w:t>
      </w:r>
    </w:p>
    <w:p w14:paraId="4B18A87F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161E682D" w14:textId="4345C7CE" w:rsidR="00742192" w:rsidRPr="00742192" w:rsidRDefault="00742192" w:rsidP="00F17C82">
      <w:pPr>
        <w:pStyle w:val="Default"/>
        <w:spacing w:line="276" w:lineRule="auto"/>
        <w:rPr>
          <w:sz w:val="23"/>
          <w:szCs w:val="23"/>
        </w:rPr>
      </w:pPr>
      <w:r w:rsidRPr="00742192">
        <w:rPr>
          <w:sz w:val="23"/>
          <w:szCs w:val="23"/>
        </w:rPr>
        <w:t xml:space="preserve">5. Oświadczam, że </w:t>
      </w:r>
      <w:r w:rsidRPr="00742192">
        <w:rPr>
          <w:sz w:val="23"/>
          <w:szCs w:val="23"/>
        </w:rPr>
        <w:t>zapoznałem/</w:t>
      </w:r>
      <w:proofErr w:type="spellStart"/>
      <w:r w:rsidRPr="00742192">
        <w:rPr>
          <w:sz w:val="23"/>
          <w:szCs w:val="23"/>
        </w:rPr>
        <w:t>am</w:t>
      </w:r>
      <w:proofErr w:type="spellEnd"/>
      <w:r w:rsidRPr="00742192">
        <w:rPr>
          <w:sz w:val="23"/>
          <w:szCs w:val="23"/>
        </w:rPr>
        <w:t xml:space="preserve"> się z Klauzulą informacyjną dotyczącą przetwarzania danych osobowych i akceptuję je</w:t>
      </w:r>
      <w:r w:rsidRPr="00742192">
        <w:rPr>
          <w:sz w:val="23"/>
          <w:szCs w:val="23"/>
        </w:rPr>
        <w:t>j</w:t>
      </w:r>
      <w:r w:rsidRPr="00742192">
        <w:rPr>
          <w:sz w:val="23"/>
          <w:szCs w:val="23"/>
        </w:rPr>
        <w:t xml:space="preserve"> postanowienia</w:t>
      </w:r>
      <w:r>
        <w:rPr>
          <w:sz w:val="23"/>
          <w:szCs w:val="23"/>
        </w:rPr>
        <w:t>.</w:t>
      </w:r>
    </w:p>
    <w:p w14:paraId="0816CC3A" w14:textId="77777777" w:rsidR="00742192" w:rsidRDefault="00742192" w:rsidP="00F17C82">
      <w:pPr>
        <w:pStyle w:val="Default"/>
        <w:spacing w:line="276" w:lineRule="auto"/>
        <w:rPr>
          <w:sz w:val="23"/>
          <w:szCs w:val="23"/>
          <w:u w:val="single"/>
        </w:rPr>
      </w:pPr>
    </w:p>
    <w:p w14:paraId="7BD77342" w14:textId="5694087F" w:rsidR="00F17C82" w:rsidRPr="00152465" w:rsidRDefault="00F17C82" w:rsidP="00F17C82">
      <w:pPr>
        <w:pStyle w:val="Default"/>
        <w:spacing w:line="276" w:lineRule="auto"/>
        <w:rPr>
          <w:sz w:val="23"/>
          <w:szCs w:val="23"/>
          <w:u w:val="single"/>
        </w:rPr>
      </w:pPr>
      <w:r w:rsidRPr="00152465">
        <w:rPr>
          <w:sz w:val="23"/>
          <w:szCs w:val="23"/>
          <w:u w:val="single"/>
        </w:rPr>
        <w:t>Jednocześnie zobowiązuję się przesyłać pisemne informacje o każdej zmianie na adres</w:t>
      </w:r>
      <w:r w:rsidRPr="00152465">
        <w:rPr>
          <w:i/>
          <w:iCs/>
          <w:sz w:val="23"/>
          <w:szCs w:val="23"/>
          <w:u w:val="single"/>
        </w:rPr>
        <w:t xml:space="preserve">: </w:t>
      </w:r>
    </w:p>
    <w:p w14:paraId="136D93F4" w14:textId="38F43D5E" w:rsidR="00F17C82" w:rsidRDefault="00F66642" w:rsidP="00F17C82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Biuro Obsługi Działalności Gospodarczej</w:t>
      </w:r>
      <w:r w:rsidR="00F17C82">
        <w:rPr>
          <w:b/>
          <w:bCs/>
          <w:i/>
          <w:iCs/>
          <w:sz w:val="23"/>
          <w:szCs w:val="23"/>
        </w:rPr>
        <w:t xml:space="preserve"> Urząd Miejski w Dębicy, ul. Ratuszowa 2, 39-200 Dębica. </w:t>
      </w:r>
    </w:p>
    <w:p w14:paraId="4E3474CB" w14:textId="670EF416" w:rsidR="00152465" w:rsidRDefault="00152465" w:rsidP="00742192">
      <w:pPr>
        <w:pStyle w:val="Default"/>
        <w:spacing w:line="276" w:lineRule="auto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</w:t>
      </w:r>
    </w:p>
    <w:p w14:paraId="2BB8A930" w14:textId="77777777" w:rsidR="00152465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</w:p>
    <w:p w14:paraId="1117E63F" w14:textId="77777777" w:rsidR="00152465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</w:p>
    <w:p w14:paraId="6DD1BD8C" w14:textId="68EC6A7A" w:rsidR="00F17C82" w:rsidRDefault="00152465" w:rsidP="00152465">
      <w:pPr>
        <w:pStyle w:val="Default"/>
        <w:spacing w:line="276" w:lineRule="auto"/>
        <w:ind w:left="495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F17C82">
        <w:rPr>
          <w:sz w:val="23"/>
          <w:szCs w:val="23"/>
        </w:rPr>
        <w:t xml:space="preserve">....................................................... </w:t>
      </w:r>
    </w:p>
    <w:p w14:paraId="22618FC2" w14:textId="77777777" w:rsidR="00F17C82" w:rsidRPr="00152465" w:rsidRDefault="00F17C82" w:rsidP="00152465">
      <w:pPr>
        <w:pStyle w:val="Default"/>
        <w:spacing w:line="276" w:lineRule="auto"/>
        <w:jc w:val="right"/>
        <w:rPr>
          <w:sz w:val="20"/>
          <w:szCs w:val="20"/>
        </w:rPr>
      </w:pPr>
      <w:r w:rsidRPr="00152465">
        <w:rPr>
          <w:sz w:val="20"/>
          <w:szCs w:val="20"/>
        </w:rPr>
        <w:t xml:space="preserve">(pieczątka imienna, czytelny podpis właściciela </w:t>
      </w:r>
    </w:p>
    <w:p w14:paraId="13D4CE89" w14:textId="77777777" w:rsidR="00F17C82" w:rsidRPr="00152465" w:rsidRDefault="00F17C82" w:rsidP="00152465">
      <w:pPr>
        <w:pStyle w:val="Default"/>
        <w:spacing w:line="276" w:lineRule="auto"/>
        <w:ind w:left="5664"/>
        <w:jc w:val="center"/>
        <w:rPr>
          <w:sz w:val="20"/>
          <w:szCs w:val="20"/>
        </w:rPr>
      </w:pPr>
      <w:r w:rsidRPr="00152465">
        <w:rPr>
          <w:sz w:val="20"/>
          <w:szCs w:val="20"/>
        </w:rPr>
        <w:t xml:space="preserve">zarządzającego lub dzierżawcy obiektu) </w:t>
      </w:r>
    </w:p>
    <w:p w14:paraId="19BC4320" w14:textId="663F5826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27258F1C" w14:textId="66EFEED3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66041511" w14:textId="1E5CA4D9" w:rsidR="00F17C82" w:rsidRDefault="00F17C82" w:rsidP="00F17C82">
      <w:pPr>
        <w:pStyle w:val="Default"/>
        <w:spacing w:line="276" w:lineRule="auto"/>
        <w:rPr>
          <w:sz w:val="23"/>
          <w:szCs w:val="23"/>
          <w:u w:val="single"/>
        </w:rPr>
      </w:pPr>
      <w:r w:rsidRPr="00152465">
        <w:rPr>
          <w:sz w:val="23"/>
          <w:szCs w:val="23"/>
          <w:u w:val="single"/>
        </w:rPr>
        <w:t xml:space="preserve">Do wniosku należy dołączyć: </w:t>
      </w:r>
    </w:p>
    <w:p w14:paraId="632CE2DC" w14:textId="77777777" w:rsidR="00152465" w:rsidRPr="00152465" w:rsidRDefault="00152465" w:rsidP="00F17C82">
      <w:pPr>
        <w:pStyle w:val="Default"/>
        <w:spacing w:line="276" w:lineRule="auto"/>
        <w:rPr>
          <w:sz w:val="23"/>
          <w:szCs w:val="23"/>
          <w:u w:val="single"/>
        </w:rPr>
      </w:pPr>
    </w:p>
    <w:p w14:paraId="45A908F7" w14:textId="4B44E51C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1.Opis obiektu</w:t>
      </w:r>
      <w:r w:rsidR="00152465">
        <w:rPr>
          <w:sz w:val="23"/>
          <w:szCs w:val="23"/>
        </w:rPr>
        <w:t>.</w:t>
      </w:r>
    </w:p>
    <w:p w14:paraId="02E375CB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00C9B2C4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2.Deklarację dotyczącą spełniania minimalnych wymagań co do wyposażenia dla obiektów </w:t>
      </w:r>
    </w:p>
    <w:p w14:paraId="0E01A3F4" w14:textId="33420BA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świadczących usługi hotelarskie, niebędących obiektami hotelarskimi oraz dla pól biwakowych, na terenie Gminy Miasta Dębica</w:t>
      </w:r>
      <w:r w:rsidR="0015246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5F0C2877" w14:textId="77777777" w:rsidR="00152465" w:rsidRDefault="00152465" w:rsidP="00F17C82">
      <w:pPr>
        <w:pStyle w:val="Default"/>
        <w:spacing w:line="276" w:lineRule="auto"/>
        <w:rPr>
          <w:sz w:val="23"/>
          <w:szCs w:val="23"/>
        </w:rPr>
      </w:pPr>
    </w:p>
    <w:p w14:paraId="6FFB9005" w14:textId="7777777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3.W przypadku osób prowadzących działalność gospodarczą: </w:t>
      </w:r>
    </w:p>
    <w:p w14:paraId="20D0FB7E" w14:textId="4F5666E7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a) Oświadczenie o posiadanym numerze NIP</w:t>
      </w:r>
      <w:r w:rsidR="00152465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14:paraId="0C4CC500" w14:textId="40B678B8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b) Oświadczenie o posiadaniu numeru REGON, wydanego przez właściwy urząd statystyczny</w:t>
      </w:r>
      <w:r w:rsidR="00152465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14:paraId="782E5BA0" w14:textId="4694A3A2" w:rsidR="00F17C82" w:rsidRDefault="00F17C82" w:rsidP="00F17C8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c) Oświadczenie o posiadaniu wpisu do Krajowego Rejestru Sądowego (KRS) lub zaświadczenia o wpisie do ewidencji działalności gospodarczej (CEIDG)</w:t>
      </w:r>
      <w:r w:rsidR="0015246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992CAFD" w14:textId="77777777" w:rsidR="00152465" w:rsidRDefault="00152465" w:rsidP="00F17C82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257E0608" w14:textId="3F823E2D" w:rsidR="00F17C82" w:rsidRDefault="00F17C82" w:rsidP="00F17C82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Uwagi: </w:t>
      </w:r>
    </w:p>
    <w:p w14:paraId="02981E44" w14:textId="77777777" w:rsidR="00152465" w:rsidRDefault="00152465" w:rsidP="00F66642">
      <w:pPr>
        <w:pStyle w:val="Default"/>
        <w:spacing w:line="276" w:lineRule="auto"/>
        <w:jc w:val="both"/>
        <w:rPr>
          <w:sz w:val="23"/>
          <w:szCs w:val="23"/>
        </w:rPr>
      </w:pPr>
    </w:p>
    <w:p w14:paraId="0651AB5D" w14:textId="024C2A0C" w:rsidR="00F17C82" w:rsidRDefault="00F17C82" w:rsidP="00F66642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terenie Gminy Miasta Dębica, ewidencję obiektów świadczących usługi hotelarskie, niebędących obiektami hotelarskimi oraz ewidencję pól biwakowych prowadzi Burmistrz Gminy Miasta Dębica. Ewidencja ta nie obejmuje następujących obiektów hotelarskich: hoteli, moteli, pensjonatów, kempingów, domów wycieczkowych, schronisk i schronisk młodzieżowych. </w:t>
      </w:r>
    </w:p>
    <w:p w14:paraId="78C39586" w14:textId="789F7B95" w:rsidR="00152465" w:rsidRDefault="00152465" w:rsidP="00F66642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Ewidencja jest jawna w części objętej wpisem do kart ewidencyjnych obiektów. Karty te zawierają: określenie właściciela, zarządzającego lub dzierżawcy obiektu, świadczącego usługi hotelarskie, nazwę i adres obiektu, informację o stałym lub sezonowym charakterze świadczenia usług oraz informację o liczbie miejsc noclegowych.</w:t>
      </w:r>
    </w:p>
    <w:p w14:paraId="15F8EE6C" w14:textId="49A80A3C" w:rsidR="00F17C82" w:rsidRPr="00F66642" w:rsidRDefault="00152465" w:rsidP="00F66642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Karty ewidencyjne obiektu mogą być udostępniane do wglądu jedynie w obecności osoby uprawnionej do prowadzenia ewidencji.</w:t>
      </w:r>
    </w:p>
    <w:sectPr w:rsidR="00F17C82" w:rsidRPr="00F6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76F3"/>
    <w:multiLevelType w:val="hybridMultilevel"/>
    <w:tmpl w:val="83085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82"/>
    <w:rsid w:val="00152465"/>
    <w:rsid w:val="005836AA"/>
    <w:rsid w:val="006A72A3"/>
    <w:rsid w:val="00742192"/>
    <w:rsid w:val="00A1615A"/>
    <w:rsid w:val="00E206B6"/>
    <w:rsid w:val="00F17C82"/>
    <w:rsid w:val="00F6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EA73"/>
  <w15:chartTrackingRefBased/>
  <w15:docId w15:val="{0E42B864-0EC2-4BCE-9961-32A8691B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7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Kęder</dc:creator>
  <cp:keywords/>
  <dc:description/>
  <cp:lastModifiedBy>Hubert Kęder</cp:lastModifiedBy>
  <cp:revision>5</cp:revision>
  <dcterms:created xsi:type="dcterms:W3CDTF">2025-04-08T12:19:00Z</dcterms:created>
  <dcterms:modified xsi:type="dcterms:W3CDTF">2026-05-20T05:49:00Z</dcterms:modified>
</cp:coreProperties>
</file>