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F39A2" w14:textId="77777777" w:rsidR="0098363A" w:rsidRPr="00D04C54" w:rsidRDefault="0098363A" w:rsidP="0098363A">
      <w:pPr>
        <w:spacing w:after="0" w:line="360" w:lineRule="auto"/>
        <w:jc w:val="right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Załącznik Nr 2</w:t>
      </w:r>
    </w:p>
    <w:p w14:paraId="20E2E5F4" w14:textId="77777777" w:rsidR="0098363A" w:rsidRPr="00D04C54" w:rsidRDefault="0098363A" w:rsidP="0098363A">
      <w:pPr>
        <w:spacing w:after="0" w:line="360" w:lineRule="auto"/>
        <w:jc w:val="right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 xml:space="preserve">do zarządzenia Nr </w:t>
      </w:r>
      <w:r>
        <w:rPr>
          <w:rFonts w:ascii="Arial" w:hAnsi="Arial" w:cs="Arial"/>
          <w:color w:val="000000" w:themeColor="text1"/>
        </w:rPr>
        <w:t xml:space="preserve">369 </w:t>
      </w:r>
      <w:r w:rsidRPr="00D04C54">
        <w:rPr>
          <w:rFonts w:ascii="Arial" w:hAnsi="Arial" w:cs="Arial"/>
          <w:color w:val="000000" w:themeColor="text1"/>
        </w:rPr>
        <w:t>/2026</w:t>
      </w:r>
    </w:p>
    <w:p w14:paraId="3B9C7CE9" w14:textId="77777777" w:rsidR="0098363A" w:rsidRPr="00D04C54" w:rsidRDefault="0098363A" w:rsidP="0098363A">
      <w:pPr>
        <w:spacing w:after="0" w:line="360" w:lineRule="auto"/>
        <w:jc w:val="right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Burmistrza Miasta Dębicy</w:t>
      </w:r>
    </w:p>
    <w:p w14:paraId="7D70C41E" w14:textId="77777777" w:rsidR="0098363A" w:rsidRPr="00D04C54" w:rsidRDefault="0098363A" w:rsidP="0098363A">
      <w:pPr>
        <w:spacing w:after="0" w:line="360" w:lineRule="auto"/>
        <w:jc w:val="right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z dnia</w:t>
      </w:r>
      <w:r>
        <w:rPr>
          <w:rFonts w:ascii="Arial" w:hAnsi="Arial" w:cs="Arial"/>
          <w:color w:val="000000" w:themeColor="text1"/>
        </w:rPr>
        <w:t xml:space="preserve"> 17</w:t>
      </w:r>
      <w:r w:rsidRPr="00D04C54">
        <w:rPr>
          <w:rFonts w:ascii="Arial" w:hAnsi="Arial" w:cs="Arial"/>
          <w:color w:val="000000" w:themeColor="text1"/>
        </w:rPr>
        <w:t xml:space="preserve"> sierpnia 2026 r.</w:t>
      </w:r>
    </w:p>
    <w:p w14:paraId="6A20AC0E" w14:textId="77777777" w:rsidR="0098363A" w:rsidRPr="00D04C54" w:rsidRDefault="0098363A" w:rsidP="0098363A">
      <w:pPr>
        <w:spacing w:after="0" w:line="360" w:lineRule="auto"/>
        <w:jc w:val="right"/>
        <w:rPr>
          <w:rFonts w:ascii="Arial" w:hAnsi="Arial" w:cs="Arial"/>
          <w:color w:val="000000" w:themeColor="text1"/>
        </w:rPr>
      </w:pPr>
    </w:p>
    <w:p w14:paraId="02758A5A" w14:textId="77777777" w:rsidR="0098363A" w:rsidRPr="00D04C54" w:rsidRDefault="0098363A" w:rsidP="0098363A">
      <w:pPr>
        <w:spacing w:after="0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 xml:space="preserve">……………………………………….               </w:t>
      </w:r>
    </w:p>
    <w:p w14:paraId="72495C6F" w14:textId="77777777" w:rsidR="0098363A" w:rsidRPr="00D04C54" w:rsidRDefault="0098363A" w:rsidP="0098363A">
      <w:pPr>
        <w:spacing w:after="0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(pieczęć i podpis wnioskodawcy)</w:t>
      </w:r>
      <w:r w:rsidRPr="00D04C54">
        <w:rPr>
          <w:rFonts w:ascii="Arial" w:hAnsi="Arial" w:cs="Arial"/>
          <w:color w:val="000000" w:themeColor="text1"/>
        </w:rPr>
        <w:tab/>
      </w:r>
      <w:r w:rsidRPr="00D04C54">
        <w:rPr>
          <w:rFonts w:ascii="Arial" w:hAnsi="Arial" w:cs="Arial"/>
          <w:color w:val="000000" w:themeColor="text1"/>
        </w:rPr>
        <w:tab/>
      </w:r>
      <w:r w:rsidRPr="00D04C54">
        <w:rPr>
          <w:rFonts w:ascii="Arial" w:hAnsi="Arial" w:cs="Arial"/>
          <w:color w:val="000000" w:themeColor="text1"/>
        </w:rPr>
        <w:tab/>
      </w:r>
      <w:r w:rsidRPr="00D04C54">
        <w:rPr>
          <w:rFonts w:ascii="Arial" w:hAnsi="Arial" w:cs="Arial"/>
          <w:color w:val="000000" w:themeColor="text1"/>
        </w:rPr>
        <w:tab/>
        <w:t xml:space="preserve">    </w:t>
      </w:r>
      <w:proofErr w:type="gramStart"/>
      <w:r w:rsidRPr="00D04C54">
        <w:rPr>
          <w:rFonts w:ascii="Arial" w:hAnsi="Arial" w:cs="Arial"/>
          <w:color w:val="000000" w:themeColor="text1"/>
        </w:rPr>
        <w:t xml:space="preserve">   (</w:t>
      </w:r>
      <w:proofErr w:type="gramEnd"/>
      <w:r w:rsidRPr="00D04C54">
        <w:rPr>
          <w:rFonts w:ascii="Arial" w:hAnsi="Arial" w:cs="Arial"/>
          <w:color w:val="000000" w:themeColor="text1"/>
        </w:rPr>
        <w:t>data i miejsce złożenia oferty)</w:t>
      </w:r>
    </w:p>
    <w:p w14:paraId="036C01F2" w14:textId="77777777" w:rsidR="0098363A" w:rsidRPr="00D04C54" w:rsidRDefault="0098363A" w:rsidP="0098363A">
      <w:pPr>
        <w:jc w:val="center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OFERTA</w:t>
      </w:r>
    </w:p>
    <w:p w14:paraId="61934F71" w14:textId="77777777" w:rsidR="0098363A" w:rsidRPr="00D04C54" w:rsidRDefault="0098363A" w:rsidP="0098363A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w konkursie ofert organizowanym przez Burmistrza Miasta Dębicy na podstawie art. 14 ust. 1 ustawy z dnia 11 września 2015 roku o zdrowiu publicznym (Dz. U. z 2026 r. poz. 149) o powierzenie realizacji zadania pod nazwą:</w:t>
      </w:r>
    </w:p>
    <w:p w14:paraId="6B5B9A88" w14:textId="77777777" w:rsidR="0098363A" w:rsidRPr="00D04C54" w:rsidRDefault="0098363A" w:rsidP="0098363A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…………………………………………………………………………………………………</w:t>
      </w:r>
    </w:p>
    <w:p w14:paraId="3444569B" w14:textId="77777777" w:rsidR="0098363A" w:rsidRPr="00D04C54" w:rsidRDefault="0098363A" w:rsidP="0098363A">
      <w:pPr>
        <w:rPr>
          <w:rFonts w:ascii="Arial" w:hAnsi="Arial" w:cs="Arial"/>
          <w:b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Dane dotyczące wnioskodawcy:</w:t>
      </w:r>
    </w:p>
    <w:tbl>
      <w:tblPr>
        <w:tblW w:w="0" w:type="auto"/>
        <w:tblInd w:w="-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"/>
        <w:gridCol w:w="3014"/>
        <w:gridCol w:w="5797"/>
      </w:tblGrid>
      <w:tr w:rsidR="0098363A" w:rsidRPr="00D04C54" w14:paraId="37AE4C18" w14:textId="77777777" w:rsidTr="00E40389">
        <w:trPr>
          <w:trHeight w:val="6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CBB543F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99BC9DA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pełna nazwa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BAFA5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8363A" w:rsidRPr="00D04C54" w14:paraId="08FF65E4" w14:textId="77777777" w:rsidTr="00E4038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4AA17ED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C64A574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forma prawna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C427C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8363A" w:rsidRPr="00D04C54" w14:paraId="08CA9E44" w14:textId="77777777" w:rsidTr="00E4038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8F4A34F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C29F27A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numer w Krajowym Rejestrze Sądowym lub w innym rejestrze*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17ED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8363A" w:rsidRPr="00D04C54" w14:paraId="3C925B46" w14:textId="77777777" w:rsidTr="00E4038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0264EE6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8ADB03C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data wpisu, rejestracji lub utworzenia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ED019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8363A" w:rsidRPr="00D04C54" w14:paraId="7F205389" w14:textId="77777777" w:rsidTr="00E4038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5C46093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9B9C091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Nr NIP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D5A5D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8363A" w:rsidRPr="00D04C54" w14:paraId="53BAEFCD" w14:textId="77777777" w:rsidTr="00E4038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6319FFD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8D37213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Nr REGON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BE91E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8363A" w:rsidRPr="00D04C54" w14:paraId="4521A9A5" w14:textId="77777777" w:rsidTr="00E4038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58E6563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2D45F9C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adres siedziby: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49294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miejscowość………………………………………………</w:t>
            </w:r>
            <w:proofErr w:type="gramStart"/>
            <w:r w:rsidRPr="00D04C54">
              <w:rPr>
                <w:rFonts w:ascii="Arial" w:hAnsi="Arial" w:cs="Arial"/>
                <w:color w:val="000000" w:themeColor="text1"/>
              </w:rPr>
              <w:t>…….</w:t>
            </w:r>
            <w:proofErr w:type="gramEnd"/>
            <w:r w:rsidRPr="00D04C54">
              <w:rPr>
                <w:rFonts w:ascii="Arial" w:hAnsi="Arial" w:cs="Arial"/>
                <w:color w:val="000000" w:themeColor="text1"/>
              </w:rPr>
              <w:t>.</w:t>
            </w:r>
          </w:p>
          <w:p w14:paraId="3558065E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ul. ………………………………………………</w:t>
            </w:r>
            <w:proofErr w:type="gramStart"/>
            <w:r w:rsidRPr="00D04C54">
              <w:rPr>
                <w:rFonts w:ascii="Arial" w:hAnsi="Arial" w:cs="Arial"/>
                <w:color w:val="000000" w:themeColor="text1"/>
              </w:rPr>
              <w:t>…….</w:t>
            </w:r>
            <w:proofErr w:type="gramEnd"/>
            <w:r w:rsidRPr="00D04C54">
              <w:rPr>
                <w:rFonts w:ascii="Arial" w:hAnsi="Arial" w:cs="Arial"/>
                <w:color w:val="000000" w:themeColor="text1"/>
              </w:rPr>
              <w:t>.…………</w:t>
            </w:r>
          </w:p>
          <w:p w14:paraId="0CF92363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nr…………………………………………………………………</w:t>
            </w:r>
          </w:p>
          <w:p w14:paraId="4CCF3B45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kod pocztowy…………………………...…………………</w:t>
            </w:r>
            <w:proofErr w:type="gramStart"/>
            <w:r w:rsidRPr="00D04C54">
              <w:rPr>
                <w:rFonts w:ascii="Arial" w:hAnsi="Arial" w:cs="Arial"/>
                <w:color w:val="000000" w:themeColor="text1"/>
              </w:rPr>
              <w:t>…….</w:t>
            </w:r>
            <w:proofErr w:type="gramEnd"/>
            <w:r w:rsidRPr="00D04C54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  <w:tr w:rsidR="0098363A" w:rsidRPr="00D04C54" w14:paraId="26CB9113" w14:textId="77777777" w:rsidTr="00E4038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7760824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62327D1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  <w:lang w:val="en-US"/>
              </w:rPr>
              <w:t>tel.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B557E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8363A" w:rsidRPr="00D04C54" w14:paraId="55F0C70C" w14:textId="77777777" w:rsidTr="00E4038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A89589F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219B9FB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  <w:lang w:val="en-US"/>
              </w:rPr>
              <w:t>e-mail: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0B371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8363A" w:rsidRPr="00D04C54" w14:paraId="6DEF7E4B" w14:textId="77777777" w:rsidTr="00E4038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110FEC3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40A4BCA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  <w:lang w:val="en-US"/>
              </w:rPr>
              <w:t>Http://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A7321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8363A" w:rsidRPr="00D04C54" w14:paraId="5157F6AC" w14:textId="77777777" w:rsidTr="00E4038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7CD0420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F240349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nazwa banku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EE230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8363A" w:rsidRPr="00D04C54" w14:paraId="59DF0725" w14:textId="77777777" w:rsidTr="00E4038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69EF6E8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B72F4A2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numer rachunku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F8FDE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8363A" w:rsidRPr="00D04C54" w14:paraId="52E6C7D4" w14:textId="77777777" w:rsidTr="00E4038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C220BED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1307C1C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Nazwiska, imiona osób upoważnionych do podpisywania umowy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5FF0F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8363A" w:rsidRPr="00D04C54" w14:paraId="3F7A3BCF" w14:textId="77777777" w:rsidTr="00E4038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A8CE0A3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992B824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 xml:space="preserve">osoba upoważniona do składania wyjaśnień i uzupełnień dotyczących </w:t>
            </w:r>
            <w:r>
              <w:rPr>
                <w:rFonts w:ascii="Arial" w:hAnsi="Arial" w:cs="Arial"/>
                <w:color w:val="000000" w:themeColor="text1"/>
              </w:rPr>
              <w:t xml:space="preserve">oferty </w:t>
            </w:r>
            <w:r w:rsidRPr="00D04C54">
              <w:rPr>
                <w:rFonts w:ascii="Arial" w:hAnsi="Arial" w:cs="Arial"/>
                <w:color w:val="000000" w:themeColor="text1"/>
              </w:rPr>
              <w:t>(imię i nazwisko oraz nr telefonu kontaktowego)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F858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8363A" w:rsidRPr="00D04C54" w14:paraId="1C081EBD" w14:textId="77777777" w:rsidTr="00E4038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F5546FF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5917377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Przedmiot działalności statutowej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75302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8363A" w:rsidRPr="00D04C54" w14:paraId="0C2338B5" w14:textId="77777777" w:rsidTr="00E40389">
        <w:trPr>
          <w:cantSplit/>
          <w:trHeight w:val="57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E8FF62C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E3FB0E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jeżeli wnioskodawca prowadzi działalność gospodarczą:</w:t>
            </w:r>
          </w:p>
        </w:tc>
      </w:tr>
      <w:tr w:rsidR="0098363A" w:rsidRPr="00D04C54" w14:paraId="7A156C8F" w14:textId="77777777" w:rsidTr="00E40389">
        <w:trPr>
          <w:cantSplit/>
          <w:trHeight w:val="4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432B88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1E9C797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a) Numer wpisu w rejestrze przedsiębiorców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AB4C2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8363A" w:rsidRPr="00D04C54" w14:paraId="5ACF0BD4" w14:textId="77777777" w:rsidTr="00E40389">
        <w:trPr>
          <w:cantSplit/>
          <w:trHeight w:val="117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F2B458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3FD5A53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b) Przedmiot działalności gospodarczej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F117F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5405A3EC" w14:textId="77777777" w:rsidR="0098363A" w:rsidRPr="00D04C54" w:rsidRDefault="0098363A" w:rsidP="0098363A">
      <w:pPr>
        <w:numPr>
          <w:ilvl w:val="1"/>
          <w:numId w:val="1"/>
        </w:numPr>
        <w:tabs>
          <w:tab w:val="clear" w:pos="360"/>
          <w:tab w:val="left" w:pos="0"/>
          <w:tab w:val="num" w:pos="680"/>
        </w:tabs>
        <w:spacing w:line="278" w:lineRule="auto"/>
        <w:ind w:left="1080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 xml:space="preserve">Szczegółowy sposób realizacji zadania </w:t>
      </w:r>
      <w:r w:rsidRPr="00D04C54">
        <w:rPr>
          <w:rFonts w:ascii="Arial" w:hAnsi="Arial" w:cs="Arial"/>
          <w:bCs/>
          <w:color w:val="000000" w:themeColor="text1"/>
        </w:rPr>
        <w:t>(w opisie należy wskazać w szczególności planowaną liczbę uczestników, sposób dotarcia do adresatów zadania, planowane działania sportowe i profilaktyczne oraz sposób ich wzajemnego powiązania, a także sposób promocji zadania)</w:t>
      </w:r>
      <w:r w:rsidRPr="00D04C54">
        <w:rPr>
          <w:rFonts w:ascii="Arial" w:hAnsi="Arial" w:cs="Arial"/>
          <w:b/>
          <w:color w:val="000000" w:themeColor="text1"/>
        </w:rPr>
        <w:t>;</w:t>
      </w:r>
    </w:p>
    <w:tbl>
      <w:tblPr>
        <w:tblW w:w="0" w:type="auto"/>
        <w:tblInd w:w="-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0"/>
      </w:tblGrid>
      <w:tr w:rsidR="0098363A" w:rsidRPr="00D04C54" w14:paraId="6574ADF7" w14:textId="77777777" w:rsidTr="00E40389">
        <w:trPr>
          <w:trHeight w:val="1269"/>
        </w:trPr>
        <w:tc>
          <w:tcPr>
            <w:tcW w:w="9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E81C1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4842C974" w14:textId="77777777" w:rsidR="0098363A" w:rsidRPr="00D04C54" w:rsidRDefault="0098363A" w:rsidP="0098363A">
      <w:pPr>
        <w:numPr>
          <w:ilvl w:val="1"/>
          <w:numId w:val="1"/>
        </w:numPr>
        <w:tabs>
          <w:tab w:val="clear" w:pos="360"/>
          <w:tab w:val="left" w:pos="0"/>
          <w:tab w:val="num" w:pos="680"/>
        </w:tabs>
        <w:spacing w:line="278" w:lineRule="auto"/>
        <w:ind w:left="1080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Termin i miejsce realizacji zadania;</w:t>
      </w:r>
    </w:p>
    <w:p w14:paraId="4537301F" w14:textId="77777777" w:rsidR="0098363A" w:rsidRPr="00D04C54" w:rsidRDefault="0098363A" w:rsidP="0098363A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………………………………………………………………………………………………</w:t>
      </w:r>
    </w:p>
    <w:p w14:paraId="713DEBF3" w14:textId="77777777" w:rsidR="0098363A" w:rsidRPr="00D04C54" w:rsidRDefault="0098363A" w:rsidP="0098363A">
      <w:pPr>
        <w:numPr>
          <w:ilvl w:val="1"/>
          <w:numId w:val="1"/>
        </w:numPr>
        <w:tabs>
          <w:tab w:val="clear" w:pos="360"/>
          <w:tab w:val="left" w:pos="0"/>
          <w:tab w:val="num" w:pos="680"/>
        </w:tabs>
        <w:spacing w:line="278" w:lineRule="auto"/>
        <w:ind w:left="1080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Harmonogram działań w zakresie realizacji zadania;</w:t>
      </w:r>
    </w:p>
    <w:tbl>
      <w:tblPr>
        <w:tblW w:w="9690" w:type="dxa"/>
        <w:tblInd w:w="-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2205"/>
        <w:gridCol w:w="2415"/>
        <w:gridCol w:w="2265"/>
        <w:gridCol w:w="2235"/>
      </w:tblGrid>
      <w:tr w:rsidR="0098363A" w:rsidRPr="00D04C54" w14:paraId="4F8B4B80" w14:textId="77777777" w:rsidTr="00E40389">
        <w:trPr>
          <w:trHeight w:val="97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F91CF8C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b/>
                <w:color w:val="000000" w:themeColor="text1"/>
              </w:rPr>
              <w:t>Lp.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7D41AE1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b/>
                <w:color w:val="000000" w:themeColor="text1"/>
              </w:rPr>
              <w:t>Działanie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F180EAB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b/>
                <w:color w:val="000000" w:themeColor="text1"/>
              </w:rPr>
              <w:t>Termin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8F7834C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b/>
                <w:color w:val="000000" w:themeColor="text1"/>
              </w:rPr>
              <w:t>Miejsce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A74D7E5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b/>
                <w:color w:val="000000" w:themeColor="text1"/>
              </w:rPr>
              <w:t>Uwagi</w:t>
            </w:r>
          </w:p>
        </w:tc>
      </w:tr>
      <w:tr w:rsidR="0098363A" w:rsidRPr="00D04C54" w14:paraId="4511665D" w14:textId="77777777" w:rsidTr="00E40389">
        <w:trPr>
          <w:trHeight w:val="15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DDC4924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6EEA32C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  <w:p w14:paraId="3BF6B88F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  <w:p w14:paraId="03131D3F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F559E74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AC9432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E1AA8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4790D4A0" w14:textId="77777777" w:rsidR="0098363A" w:rsidRPr="00D04C54" w:rsidRDefault="0098363A" w:rsidP="0098363A">
      <w:pPr>
        <w:rPr>
          <w:rFonts w:ascii="Arial" w:hAnsi="Arial" w:cs="Arial"/>
          <w:color w:val="000000" w:themeColor="text1"/>
        </w:rPr>
      </w:pPr>
    </w:p>
    <w:p w14:paraId="1A39EBF9" w14:textId="77777777" w:rsidR="0098363A" w:rsidRPr="00D04C54" w:rsidRDefault="0098363A" w:rsidP="0098363A">
      <w:pPr>
        <w:numPr>
          <w:ilvl w:val="1"/>
          <w:numId w:val="1"/>
        </w:numPr>
        <w:tabs>
          <w:tab w:val="clear" w:pos="360"/>
          <w:tab w:val="num" w:pos="0"/>
        </w:tabs>
        <w:spacing w:line="278" w:lineRule="auto"/>
        <w:ind w:left="1080"/>
        <w:rPr>
          <w:rFonts w:ascii="Arial" w:hAnsi="Arial" w:cs="Arial"/>
          <w:b/>
          <w:bCs/>
          <w:color w:val="000000" w:themeColor="text1"/>
        </w:rPr>
      </w:pPr>
      <w:r w:rsidRPr="00D04C54">
        <w:rPr>
          <w:rFonts w:ascii="Arial" w:hAnsi="Arial" w:cs="Arial"/>
          <w:b/>
          <w:bCs/>
          <w:color w:val="000000" w:themeColor="text1"/>
        </w:rPr>
        <w:t xml:space="preserve">Opis zakładanych rezultatów zadania </w:t>
      </w:r>
      <w:r w:rsidRPr="00D04C54">
        <w:rPr>
          <w:rFonts w:ascii="Arial" w:hAnsi="Arial" w:cs="Arial"/>
          <w:color w:val="000000" w:themeColor="text1"/>
        </w:rPr>
        <w:t>(należy wskazać zakładane rezultaty zadania, sposób ich monitorowania oraz sposób prowadzenia ewaluacji działań profilaktycznych)</w:t>
      </w:r>
      <w:r w:rsidRPr="00D04C54">
        <w:rPr>
          <w:rFonts w:ascii="Arial" w:hAnsi="Arial" w:cs="Arial"/>
          <w:b/>
          <w:bCs/>
          <w:color w:val="000000" w:themeColor="text1"/>
        </w:rPr>
        <w:t xml:space="preserve">; </w:t>
      </w:r>
    </w:p>
    <w:tbl>
      <w:tblPr>
        <w:tblW w:w="0" w:type="auto"/>
        <w:tblInd w:w="-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0"/>
      </w:tblGrid>
      <w:tr w:rsidR="0098363A" w:rsidRPr="00D04C54" w14:paraId="5B929FDF" w14:textId="77777777" w:rsidTr="00E40389">
        <w:trPr>
          <w:trHeight w:val="1252"/>
        </w:trPr>
        <w:tc>
          <w:tcPr>
            <w:tcW w:w="9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E6DDF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  <w:p w14:paraId="1969E99E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  <w:p w14:paraId="0F341191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30C10B2" w14:textId="77777777" w:rsidR="0098363A" w:rsidRPr="00D04C54" w:rsidRDefault="0098363A" w:rsidP="0098363A">
      <w:pPr>
        <w:numPr>
          <w:ilvl w:val="1"/>
          <w:numId w:val="1"/>
        </w:numPr>
        <w:tabs>
          <w:tab w:val="clear" w:pos="360"/>
          <w:tab w:val="left" w:pos="0"/>
          <w:tab w:val="num" w:pos="680"/>
        </w:tabs>
        <w:spacing w:line="278" w:lineRule="auto"/>
        <w:ind w:left="1080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Informacja o wysokości wnioskowanych środków;</w:t>
      </w:r>
    </w:p>
    <w:p w14:paraId="20E9389C" w14:textId="77777777" w:rsidR="0098363A" w:rsidRPr="00D04C54" w:rsidRDefault="0098363A" w:rsidP="0098363A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………………………………………………………….………………………………………</w:t>
      </w:r>
    </w:p>
    <w:p w14:paraId="2E2D7823" w14:textId="77777777" w:rsidR="0098363A" w:rsidRPr="00D04C54" w:rsidRDefault="0098363A" w:rsidP="0098363A">
      <w:pPr>
        <w:numPr>
          <w:ilvl w:val="1"/>
          <w:numId w:val="1"/>
        </w:numPr>
        <w:tabs>
          <w:tab w:val="clear" w:pos="360"/>
          <w:tab w:val="left" w:pos="0"/>
          <w:tab w:val="num" w:pos="680"/>
        </w:tabs>
        <w:spacing w:line="278" w:lineRule="auto"/>
        <w:ind w:left="1080"/>
        <w:rPr>
          <w:rFonts w:ascii="Arial" w:hAnsi="Arial" w:cs="Arial"/>
          <w:color w:val="000000" w:themeColor="text1"/>
        </w:rPr>
      </w:pPr>
      <w:r w:rsidRPr="00C9515F">
        <w:rPr>
          <w:rFonts w:ascii="Arial" w:hAnsi="Arial" w:cs="Arial"/>
          <w:b/>
          <w:color w:val="000000" w:themeColor="text1"/>
        </w:rPr>
        <w:t>Informacja o wysokości wkładu własnego finansowego Oferenta</w:t>
      </w:r>
      <w:r w:rsidRPr="00D04C54">
        <w:rPr>
          <w:rFonts w:ascii="Arial" w:hAnsi="Arial" w:cs="Arial"/>
          <w:b/>
          <w:color w:val="000000" w:themeColor="text1"/>
        </w:rPr>
        <w:t>;</w:t>
      </w:r>
    </w:p>
    <w:p w14:paraId="2166AAC9" w14:textId="77777777" w:rsidR="0098363A" w:rsidRPr="00D04C54" w:rsidRDefault="0098363A" w:rsidP="0098363A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…………………………………………………………………………………………………</w:t>
      </w:r>
    </w:p>
    <w:p w14:paraId="7AB2B336" w14:textId="77777777" w:rsidR="0098363A" w:rsidRPr="00D04C54" w:rsidRDefault="0098363A" w:rsidP="0098363A">
      <w:pPr>
        <w:numPr>
          <w:ilvl w:val="1"/>
          <w:numId w:val="1"/>
        </w:numPr>
        <w:tabs>
          <w:tab w:val="clear" w:pos="360"/>
          <w:tab w:val="left" w:pos="0"/>
          <w:tab w:val="num" w:pos="680"/>
        </w:tabs>
        <w:spacing w:line="278" w:lineRule="auto"/>
        <w:ind w:left="1080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 xml:space="preserve">Informacja o wcześniejszej działalności podmiotu składającego ofertę, </w:t>
      </w:r>
      <w:r w:rsidRPr="00D04C54">
        <w:rPr>
          <w:rFonts w:ascii="Arial" w:hAnsi="Arial" w:cs="Arial"/>
          <w:b/>
          <w:color w:val="000000" w:themeColor="text1"/>
        </w:rPr>
        <w:br/>
        <w:t>w zakresie zadania określonego w ogłoszeniu o konkursie ofert;</w:t>
      </w:r>
    </w:p>
    <w:p w14:paraId="349228C9" w14:textId="77777777" w:rsidR="0098363A" w:rsidRPr="00D04C54" w:rsidRDefault="0098363A" w:rsidP="0098363A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…….........……………………………………………………………..…….…………………</w:t>
      </w:r>
    </w:p>
    <w:p w14:paraId="66337EC2" w14:textId="77777777" w:rsidR="0098363A" w:rsidRPr="00D04C54" w:rsidRDefault="0098363A" w:rsidP="0098363A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…………………………………………………………..……….…….………………………</w:t>
      </w:r>
    </w:p>
    <w:p w14:paraId="6092CD37" w14:textId="77777777" w:rsidR="0098363A" w:rsidRPr="00D04C54" w:rsidRDefault="0098363A" w:rsidP="0098363A">
      <w:pPr>
        <w:numPr>
          <w:ilvl w:val="1"/>
          <w:numId w:val="1"/>
        </w:numPr>
        <w:tabs>
          <w:tab w:val="clear" w:pos="360"/>
          <w:tab w:val="num" w:pos="0"/>
        </w:tabs>
        <w:spacing w:line="278" w:lineRule="auto"/>
        <w:ind w:left="1080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Informacja o posiadanych zasobach rzeczowych oraz zasobie kadrowym</w:t>
      </w:r>
      <w:r w:rsidRPr="00D04C54">
        <w:rPr>
          <w:rFonts w:ascii="Arial" w:hAnsi="Arial" w:cs="Arial"/>
          <w:b/>
          <w:color w:val="000000" w:themeColor="text1"/>
        </w:rPr>
        <w:br/>
        <w:t>i kompetencjach osób zapewniających wykonanie zadania, a także o zakresie obowiązków tych osób;</w:t>
      </w:r>
    </w:p>
    <w:p w14:paraId="7AD790AB" w14:textId="77777777" w:rsidR="0098363A" w:rsidRPr="00D04C54" w:rsidRDefault="0098363A" w:rsidP="0098363A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Zasoby rzeczowe i baza lokalowa przewidziane do realizacji zadania:</w:t>
      </w:r>
    </w:p>
    <w:p w14:paraId="3AD5DA38" w14:textId="77777777" w:rsidR="0098363A" w:rsidRPr="00D04C54" w:rsidRDefault="0098363A" w:rsidP="0098363A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1. …………………………………………………...…………………………………………</w:t>
      </w:r>
    </w:p>
    <w:p w14:paraId="392177FA" w14:textId="77777777" w:rsidR="0098363A" w:rsidRPr="00D04C54" w:rsidRDefault="0098363A" w:rsidP="0098363A">
      <w:pPr>
        <w:rPr>
          <w:rFonts w:ascii="Arial" w:hAnsi="Arial" w:cs="Arial"/>
          <w:b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2. ………………………………</w:t>
      </w:r>
      <w:proofErr w:type="gramStart"/>
      <w:r w:rsidRPr="00D04C54">
        <w:rPr>
          <w:rFonts w:ascii="Arial" w:hAnsi="Arial" w:cs="Arial"/>
          <w:b/>
          <w:color w:val="000000" w:themeColor="text1"/>
        </w:rPr>
        <w:t>…….</w:t>
      </w:r>
      <w:proofErr w:type="gramEnd"/>
      <w:r w:rsidRPr="00D04C54">
        <w:rPr>
          <w:rFonts w:ascii="Arial" w:hAnsi="Arial" w:cs="Arial"/>
          <w:b/>
          <w:color w:val="000000" w:themeColor="text1"/>
        </w:rPr>
        <w:t>…</w:t>
      </w:r>
      <w:proofErr w:type="gramStart"/>
      <w:r w:rsidRPr="00D04C54">
        <w:rPr>
          <w:rFonts w:ascii="Arial" w:hAnsi="Arial" w:cs="Arial"/>
          <w:b/>
          <w:color w:val="000000" w:themeColor="text1"/>
        </w:rPr>
        <w:t>…….</w:t>
      </w:r>
      <w:proofErr w:type="gramEnd"/>
      <w:r w:rsidRPr="00D04C54">
        <w:rPr>
          <w:rFonts w:ascii="Arial" w:hAnsi="Arial" w:cs="Arial"/>
          <w:b/>
          <w:color w:val="000000" w:themeColor="text1"/>
        </w:rPr>
        <w:t>………………………………………………</w:t>
      </w:r>
    </w:p>
    <w:p w14:paraId="54047F4C" w14:textId="77777777" w:rsidR="0098363A" w:rsidRPr="00D04C54" w:rsidRDefault="0098363A" w:rsidP="0098363A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3. ………………………………………………...……………………………………………</w:t>
      </w:r>
    </w:p>
    <w:p w14:paraId="4B945968" w14:textId="77777777" w:rsidR="0098363A" w:rsidRPr="00D04C54" w:rsidRDefault="0098363A" w:rsidP="0098363A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Zasoby kadrowe przewidziane do realizacji zadania (z uwzględnieniem posiadanych stopni, kwalifikacji i uprawnień oraz zakresu ich obowiązków):</w:t>
      </w:r>
    </w:p>
    <w:p w14:paraId="1536B99C" w14:textId="77777777" w:rsidR="0098363A" w:rsidRPr="00D04C54" w:rsidRDefault="0098363A" w:rsidP="0098363A">
      <w:pPr>
        <w:rPr>
          <w:rFonts w:ascii="Arial" w:hAnsi="Arial" w:cs="Arial"/>
          <w:b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1. …………………………………………………………………</w:t>
      </w:r>
      <w:proofErr w:type="gramStart"/>
      <w:r w:rsidRPr="00D04C54">
        <w:rPr>
          <w:rFonts w:ascii="Arial" w:hAnsi="Arial" w:cs="Arial"/>
          <w:b/>
          <w:color w:val="000000" w:themeColor="text1"/>
        </w:rPr>
        <w:t>…….….…</w:t>
      </w:r>
      <w:proofErr w:type="gramEnd"/>
      <w:r w:rsidRPr="00D04C54">
        <w:rPr>
          <w:rFonts w:ascii="Arial" w:hAnsi="Arial" w:cs="Arial"/>
          <w:b/>
          <w:color w:val="000000" w:themeColor="text1"/>
        </w:rPr>
        <w:t>…………………</w:t>
      </w:r>
    </w:p>
    <w:p w14:paraId="6F7B4C71" w14:textId="77777777" w:rsidR="0098363A" w:rsidRPr="00D04C54" w:rsidRDefault="0098363A" w:rsidP="0098363A">
      <w:pPr>
        <w:rPr>
          <w:rFonts w:ascii="Arial" w:hAnsi="Arial" w:cs="Arial"/>
          <w:b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2. ……………………………………………………………………</w:t>
      </w:r>
      <w:proofErr w:type="gramStart"/>
      <w:r w:rsidRPr="00D04C54">
        <w:rPr>
          <w:rFonts w:ascii="Arial" w:hAnsi="Arial" w:cs="Arial"/>
          <w:b/>
          <w:color w:val="000000" w:themeColor="text1"/>
        </w:rPr>
        <w:t>…….</w:t>
      </w:r>
      <w:proofErr w:type="gramEnd"/>
      <w:r w:rsidRPr="00D04C54">
        <w:rPr>
          <w:rFonts w:ascii="Arial" w:hAnsi="Arial" w:cs="Arial"/>
          <w:b/>
          <w:color w:val="000000" w:themeColor="text1"/>
        </w:rPr>
        <w:t>……………………</w:t>
      </w:r>
    </w:p>
    <w:p w14:paraId="683082C9" w14:textId="77777777" w:rsidR="0098363A" w:rsidRPr="00D04C54" w:rsidRDefault="0098363A" w:rsidP="0098363A">
      <w:pPr>
        <w:rPr>
          <w:rFonts w:ascii="Arial" w:hAnsi="Arial" w:cs="Arial"/>
          <w:b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3. ………………………………………………………………………</w:t>
      </w:r>
      <w:proofErr w:type="gramStart"/>
      <w:r w:rsidRPr="00D04C54">
        <w:rPr>
          <w:rFonts w:ascii="Arial" w:hAnsi="Arial" w:cs="Arial"/>
          <w:b/>
          <w:color w:val="000000" w:themeColor="text1"/>
        </w:rPr>
        <w:t>…….</w:t>
      </w:r>
      <w:proofErr w:type="gramEnd"/>
      <w:r w:rsidRPr="00D04C54">
        <w:rPr>
          <w:rFonts w:ascii="Arial" w:hAnsi="Arial" w:cs="Arial"/>
          <w:b/>
          <w:color w:val="000000" w:themeColor="text1"/>
        </w:rPr>
        <w:t>…………………</w:t>
      </w:r>
    </w:p>
    <w:p w14:paraId="28163D0D" w14:textId="77777777" w:rsidR="0098363A" w:rsidRPr="00D04C54" w:rsidRDefault="0098363A" w:rsidP="0098363A">
      <w:pPr>
        <w:numPr>
          <w:ilvl w:val="1"/>
          <w:numId w:val="1"/>
        </w:numPr>
        <w:tabs>
          <w:tab w:val="clear" w:pos="360"/>
          <w:tab w:val="left" w:pos="0"/>
          <w:tab w:val="num" w:pos="680"/>
        </w:tabs>
        <w:spacing w:line="278" w:lineRule="auto"/>
        <w:ind w:left="1080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 xml:space="preserve"> Informacja o wysokości środków przeznaczonych na realizację zadania oraz kosztorys wykonania zadania, w szczególności uwzględniający koszty administracyjne.</w:t>
      </w:r>
    </w:p>
    <w:p w14:paraId="7830E201" w14:textId="77777777" w:rsidR="0098363A" w:rsidRPr="00D04C54" w:rsidRDefault="0098363A" w:rsidP="0098363A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Wysokość środków na realizację zadania:</w:t>
      </w:r>
    </w:p>
    <w:tbl>
      <w:tblPr>
        <w:tblW w:w="0" w:type="auto"/>
        <w:tblInd w:w="-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2535"/>
        <w:gridCol w:w="3450"/>
      </w:tblGrid>
      <w:tr w:rsidR="0098363A" w:rsidRPr="00D04C54" w14:paraId="19648FD9" w14:textId="77777777" w:rsidTr="00E4038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65B28BE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b/>
                <w:color w:val="000000" w:themeColor="text1"/>
              </w:rPr>
              <w:t>Źródła finansowania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236B58C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b/>
                <w:color w:val="000000" w:themeColor="text1"/>
              </w:rPr>
              <w:t>zł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7DFA25D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b/>
                <w:color w:val="000000" w:themeColor="text1"/>
              </w:rPr>
              <w:t>%</w:t>
            </w:r>
          </w:p>
        </w:tc>
      </w:tr>
      <w:tr w:rsidR="0098363A" w:rsidRPr="00D04C54" w14:paraId="47752AE8" w14:textId="77777777" w:rsidTr="00E40389">
        <w:trPr>
          <w:trHeight w:val="738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1EF24F0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412698">
              <w:rPr>
                <w:rFonts w:ascii="Arial" w:hAnsi="Arial" w:cs="Arial"/>
                <w:color w:val="000000" w:themeColor="text1"/>
              </w:rPr>
              <w:t>Wnioskowana kwota środków z Gminy Miasta Dębica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E68F25E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B831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8363A" w:rsidRPr="00D04C54" w14:paraId="7689C15D" w14:textId="77777777" w:rsidTr="00E40389">
        <w:trPr>
          <w:trHeight w:val="777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4FBF0E7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412698">
              <w:rPr>
                <w:rFonts w:ascii="Arial" w:hAnsi="Arial" w:cs="Arial"/>
                <w:color w:val="000000" w:themeColor="text1"/>
              </w:rPr>
              <w:t>Finansowe środki własne, w tym: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055B9F8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C0FDF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8363A" w:rsidRPr="00D04C54" w14:paraId="5949865C" w14:textId="77777777" w:rsidTr="00E4038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DCC15D5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b/>
                <w:color w:val="000000" w:themeColor="text1"/>
              </w:rPr>
              <w:t>Łączny koszt zadania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96E4866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6DC377C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b/>
                <w:color w:val="000000" w:themeColor="text1"/>
              </w:rPr>
              <w:t>100%</w:t>
            </w:r>
          </w:p>
        </w:tc>
      </w:tr>
    </w:tbl>
    <w:p w14:paraId="74B449FD" w14:textId="77777777" w:rsidR="0098363A" w:rsidRPr="00D04C54" w:rsidRDefault="0098363A" w:rsidP="0098363A">
      <w:pPr>
        <w:rPr>
          <w:rFonts w:ascii="Arial" w:hAnsi="Arial" w:cs="Arial"/>
          <w:b/>
          <w:color w:val="000000" w:themeColor="text1"/>
        </w:rPr>
      </w:pPr>
    </w:p>
    <w:p w14:paraId="4387758E" w14:textId="77777777" w:rsidR="0098363A" w:rsidRPr="00D04C54" w:rsidRDefault="0098363A" w:rsidP="0098363A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lastRenderedPageBreak/>
        <w:t>Kosztorys ze względu na rodzaj kosztów:</w:t>
      </w:r>
    </w:p>
    <w:tbl>
      <w:tblPr>
        <w:tblW w:w="0" w:type="auto"/>
        <w:tblInd w:w="-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2265"/>
        <w:gridCol w:w="1095"/>
        <w:gridCol w:w="1335"/>
        <w:gridCol w:w="1815"/>
        <w:gridCol w:w="2130"/>
      </w:tblGrid>
      <w:tr w:rsidR="0098363A" w:rsidRPr="00D04C54" w14:paraId="50EA9D9B" w14:textId="77777777" w:rsidTr="00E40389">
        <w:trPr>
          <w:trHeight w:val="106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EB5B229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b/>
                <w:color w:val="000000" w:themeColor="text1"/>
              </w:rPr>
              <w:t>Lp.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B80A61C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b/>
                <w:color w:val="000000" w:themeColor="text1"/>
              </w:rPr>
              <w:t>Rodzaj kosztów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1716A7E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b/>
                <w:color w:val="000000" w:themeColor="text1"/>
              </w:rPr>
              <w:t>Koszt całkowity (w zł)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70F5A50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b/>
                <w:color w:val="000000" w:themeColor="text1"/>
              </w:rPr>
              <w:t>Z tego ze środków otrzymanych (w zł)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3087054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b/>
                <w:color w:val="000000" w:themeColor="text1"/>
              </w:rPr>
              <w:t>Z tego z finansowych środków własnych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5CA0202" w14:textId="77777777" w:rsidR="0098363A" w:rsidRPr="00D04C54" w:rsidRDefault="0098363A" w:rsidP="00E40389">
            <w:pPr>
              <w:rPr>
                <w:rFonts w:ascii="Arial" w:hAnsi="Arial" w:cs="Arial"/>
                <w:b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Numer działania zgodnie z harmonogramem</w:t>
            </w:r>
          </w:p>
          <w:p w14:paraId="71BBE91B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</w:tr>
      <w:tr w:rsidR="0098363A" w:rsidRPr="00D04C54" w14:paraId="2D33EF22" w14:textId="77777777" w:rsidTr="00E40389">
        <w:trPr>
          <w:trHeight w:val="144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3AD1342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1C89D8C" w14:textId="77777777" w:rsidR="0098363A" w:rsidRPr="00D04C54" w:rsidRDefault="0098363A" w:rsidP="00E40389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Koszty merytoryczne:</w:t>
            </w:r>
          </w:p>
          <w:p w14:paraId="7850E424" w14:textId="77777777" w:rsidR="0098363A" w:rsidRPr="00D04C54" w:rsidRDefault="0098363A" w:rsidP="00E40389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w tym</w:t>
            </w:r>
          </w:p>
          <w:p w14:paraId="524D2294" w14:textId="77777777" w:rsidR="0098363A" w:rsidRPr="00D04C54" w:rsidRDefault="0098363A" w:rsidP="00E40389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-</w:t>
            </w:r>
          </w:p>
          <w:p w14:paraId="74345803" w14:textId="77777777" w:rsidR="0098363A" w:rsidRPr="00D04C54" w:rsidRDefault="0098363A" w:rsidP="00E40389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-</w:t>
            </w:r>
          </w:p>
          <w:p w14:paraId="17215989" w14:textId="77777777" w:rsidR="0098363A" w:rsidRPr="00D04C54" w:rsidRDefault="0098363A" w:rsidP="00E40389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574ACB7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812E16B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75E7FF1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119F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8363A" w:rsidRPr="00D04C54" w14:paraId="0AF61B8D" w14:textId="77777777" w:rsidTr="00E40389">
        <w:trPr>
          <w:trHeight w:val="1218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C69B442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E3517B3" w14:textId="77777777" w:rsidR="0098363A" w:rsidRPr="00D04C54" w:rsidRDefault="0098363A" w:rsidP="00E40389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Koszty administracyjne:</w:t>
            </w:r>
          </w:p>
          <w:p w14:paraId="15DB120F" w14:textId="77777777" w:rsidR="0098363A" w:rsidRPr="00D04C54" w:rsidRDefault="0098363A" w:rsidP="00E40389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w tym</w:t>
            </w:r>
          </w:p>
          <w:p w14:paraId="10508FBC" w14:textId="77777777" w:rsidR="0098363A" w:rsidRPr="00D04C54" w:rsidRDefault="0098363A" w:rsidP="00E40389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-</w:t>
            </w:r>
          </w:p>
          <w:p w14:paraId="7DA6E14E" w14:textId="77777777" w:rsidR="0098363A" w:rsidRPr="00D04C54" w:rsidRDefault="0098363A" w:rsidP="00E40389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-</w:t>
            </w:r>
          </w:p>
          <w:p w14:paraId="061E6E84" w14:textId="77777777" w:rsidR="0098363A" w:rsidRPr="00D04C54" w:rsidRDefault="0098363A" w:rsidP="00E40389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882771F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020D0CE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5F741EF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93229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8363A" w:rsidRPr="00D04C54" w14:paraId="7396262D" w14:textId="77777777" w:rsidTr="00E40389">
        <w:trPr>
          <w:trHeight w:val="1298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E8B9CBC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D0887B9" w14:textId="77777777" w:rsidR="0098363A" w:rsidRPr="00D04C54" w:rsidRDefault="0098363A" w:rsidP="00E40389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Inne koszty</w:t>
            </w:r>
          </w:p>
          <w:p w14:paraId="7B4BC395" w14:textId="77777777" w:rsidR="0098363A" w:rsidRPr="00D04C54" w:rsidRDefault="0098363A" w:rsidP="00E40389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-</w:t>
            </w:r>
          </w:p>
          <w:p w14:paraId="249B233E" w14:textId="77777777" w:rsidR="0098363A" w:rsidRPr="00D04C54" w:rsidRDefault="0098363A" w:rsidP="00E40389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-</w:t>
            </w:r>
          </w:p>
          <w:p w14:paraId="6EA3BB97" w14:textId="77777777" w:rsidR="0098363A" w:rsidRPr="00D04C54" w:rsidRDefault="0098363A" w:rsidP="00E40389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A60874B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4331068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6091630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4EFF4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8363A" w:rsidRPr="00D04C54" w14:paraId="3B175D51" w14:textId="77777777" w:rsidTr="00E40389">
        <w:trPr>
          <w:cantSplit/>
          <w:trHeight w:val="988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extDirection w:val="btLr"/>
            <w:hideMark/>
          </w:tcPr>
          <w:p w14:paraId="62437193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  <w:r w:rsidRPr="00D04C54">
              <w:rPr>
                <w:rFonts w:ascii="Arial" w:hAnsi="Arial" w:cs="Arial"/>
                <w:b/>
                <w:color w:val="000000" w:themeColor="text1"/>
              </w:rPr>
              <w:t>Ogółem: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068FD87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6D2F7D0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679C340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8443C2D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6096" w14:textId="77777777" w:rsidR="0098363A" w:rsidRPr="00D04C54" w:rsidRDefault="0098363A" w:rsidP="00E40389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A63CBF7" w14:textId="77777777" w:rsidR="0098363A" w:rsidRPr="00D04C54" w:rsidRDefault="0098363A" w:rsidP="0098363A">
      <w:pPr>
        <w:spacing w:line="278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10. </w:t>
      </w:r>
      <w:r w:rsidRPr="005B3D23">
        <w:rPr>
          <w:rFonts w:ascii="Arial" w:hAnsi="Arial" w:cs="Arial"/>
          <w:color w:val="000000" w:themeColor="text1"/>
        </w:rPr>
        <w:t>Uwagi mogące mieć znaczenie przy ocenie kosztorysu</w:t>
      </w:r>
      <w:r>
        <w:rPr>
          <w:rFonts w:ascii="Arial" w:hAnsi="Arial" w:cs="Arial"/>
          <w:color w:val="000000" w:themeColor="text1"/>
        </w:rPr>
        <w:t xml:space="preserve">. </w:t>
      </w:r>
    </w:p>
    <w:p w14:paraId="3194668C" w14:textId="77777777" w:rsidR="0098363A" w:rsidRPr="00D04C54" w:rsidRDefault="0098363A" w:rsidP="0098363A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…..…………………………………………………………………………………………………..………………………………………………………………………………………………</w:t>
      </w:r>
    </w:p>
    <w:p w14:paraId="252EDBF5" w14:textId="77777777" w:rsidR="0098363A" w:rsidRPr="00D04C54" w:rsidRDefault="0098363A" w:rsidP="0098363A">
      <w:pPr>
        <w:jc w:val="center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>Oświadczenia</w:t>
      </w:r>
    </w:p>
    <w:p w14:paraId="11B90A57" w14:textId="77777777" w:rsidR="0098363A" w:rsidRPr="00D04C54" w:rsidRDefault="0098363A" w:rsidP="0098363A">
      <w:pPr>
        <w:spacing w:after="0" w:line="276" w:lineRule="auto"/>
        <w:jc w:val="both"/>
        <w:rPr>
          <w:rFonts w:ascii="Arial" w:hAnsi="Arial" w:cs="Arial"/>
          <w:bCs/>
          <w:color w:val="000000" w:themeColor="text1"/>
        </w:rPr>
      </w:pPr>
      <w:bookmarkStart w:id="0" w:name="_Hlk219294040"/>
      <w:r w:rsidRPr="00D04C54">
        <w:rPr>
          <w:rFonts w:ascii="Arial" w:hAnsi="Arial" w:cs="Arial"/>
          <w:bCs/>
          <w:color w:val="000000" w:themeColor="text1"/>
        </w:rPr>
        <w:t>1.</w:t>
      </w:r>
      <w:r w:rsidRPr="00D04C54">
        <w:rPr>
          <w:rFonts w:ascii="Arial" w:hAnsi="Arial" w:cs="Arial"/>
          <w:b/>
          <w:color w:val="000000" w:themeColor="text1"/>
        </w:rPr>
        <w:t>Oświadczam</w:t>
      </w:r>
      <w:r w:rsidRPr="00D04C54">
        <w:rPr>
          <w:rFonts w:ascii="Arial" w:hAnsi="Arial" w:cs="Arial"/>
          <w:bCs/>
          <w:color w:val="000000" w:themeColor="text1"/>
        </w:rPr>
        <w:t xml:space="preserve">, że w stosunku do podmiotu składającego ofertę nie stwierdzono niezgodnego </w:t>
      </w:r>
      <w:r>
        <w:rPr>
          <w:rFonts w:ascii="Arial" w:hAnsi="Arial" w:cs="Arial"/>
          <w:bCs/>
          <w:color w:val="000000" w:themeColor="text1"/>
        </w:rPr>
        <w:br/>
      </w:r>
      <w:r w:rsidRPr="00D04C54">
        <w:rPr>
          <w:rFonts w:ascii="Arial" w:hAnsi="Arial" w:cs="Arial"/>
          <w:bCs/>
          <w:color w:val="000000" w:themeColor="text1"/>
        </w:rPr>
        <w:t>z przeznaczeniem wykorzystania środków publicznych.</w:t>
      </w:r>
    </w:p>
    <w:p w14:paraId="02CE7843" w14:textId="77777777" w:rsidR="0098363A" w:rsidRPr="00D04C54" w:rsidRDefault="0098363A" w:rsidP="0098363A">
      <w:pPr>
        <w:spacing w:after="0" w:line="276" w:lineRule="auto"/>
        <w:jc w:val="both"/>
        <w:rPr>
          <w:rFonts w:ascii="Arial" w:hAnsi="Arial" w:cs="Arial"/>
          <w:bCs/>
          <w:color w:val="000000" w:themeColor="text1"/>
        </w:rPr>
      </w:pPr>
      <w:r w:rsidRPr="00D04C54">
        <w:rPr>
          <w:rFonts w:ascii="Arial" w:hAnsi="Arial" w:cs="Arial"/>
          <w:bCs/>
          <w:color w:val="000000" w:themeColor="text1"/>
        </w:rPr>
        <w:t>2.</w:t>
      </w:r>
      <w:r w:rsidRPr="00D04C54">
        <w:rPr>
          <w:rFonts w:ascii="Arial" w:hAnsi="Arial" w:cs="Arial"/>
          <w:b/>
          <w:color w:val="000000" w:themeColor="text1"/>
        </w:rPr>
        <w:t>Oświadczam</w:t>
      </w:r>
      <w:r w:rsidRPr="00D04C54">
        <w:rPr>
          <w:rFonts w:ascii="Arial" w:hAnsi="Arial" w:cs="Arial"/>
          <w:bCs/>
          <w:color w:val="000000" w:themeColor="text1"/>
        </w:rPr>
        <w:t>,</w:t>
      </w:r>
      <w:r w:rsidRPr="004A4B1D">
        <w:rPr>
          <w:rFonts w:ascii="Arial" w:hAnsi="Arial" w:cs="Arial"/>
          <w:bCs/>
          <w:color w:val="000000" w:themeColor="text1"/>
        </w:rPr>
        <w:t xml:space="preserve"> że nie orzeczono wobec mnie zakazu pełnienia funkcji związanych </w:t>
      </w:r>
      <w:r>
        <w:rPr>
          <w:rFonts w:ascii="Arial" w:hAnsi="Arial" w:cs="Arial"/>
          <w:bCs/>
          <w:color w:val="000000" w:themeColor="text1"/>
        </w:rPr>
        <w:br/>
      </w:r>
      <w:r w:rsidRPr="004A4B1D">
        <w:rPr>
          <w:rFonts w:ascii="Arial" w:hAnsi="Arial" w:cs="Arial"/>
          <w:bCs/>
          <w:color w:val="000000" w:themeColor="text1"/>
        </w:rPr>
        <w:t>z dysponowaniem środkami publicznymi oraz że nie byłem/</w:t>
      </w:r>
      <w:proofErr w:type="spellStart"/>
      <w:r w:rsidRPr="004A4B1D">
        <w:rPr>
          <w:rFonts w:ascii="Arial" w:hAnsi="Arial" w:cs="Arial"/>
          <w:bCs/>
          <w:color w:val="000000" w:themeColor="text1"/>
        </w:rPr>
        <w:t>am</w:t>
      </w:r>
      <w:proofErr w:type="spellEnd"/>
      <w:r w:rsidRPr="004A4B1D">
        <w:rPr>
          <w:rFonts w:ascii="Arial" w:hAnsi="Arial" w:cs="Arial"/>
          <w:bCs/>
          <w:color w:val="000000" w:themeColor="text1"/>
        </w:rPr>
        <w:t xml:space="preserve"> karany/a za umyślne przestępstwo lub umyślne przestępstwo </w:t>
      </w:r>
      <w:proofErr w:type="gramStart"/>
      <w:r w:rsidRPr="004A4B1D">
        <w:rPr>
          <w:rFonts w:ascii="Arial" w:hAnsi="Arial" w:cs="Arial"/>
          <w:bCs/>
          <w:color w:val="000000" w:themeColor="text1"/>
        </w:rPr>
        <w:t>skarbowe.</w:t>
      </w:r>
      <w:r w:rsidRPr="00D04C54">
        <w:rPr>
          <w:rFonts w:ascii="Arial" w:hAnsi="Arial" w:cs="Arial"/>
          <w:bCs/>
          <w:color w:val="000000" w:themeColor="text1"/>
        </w:rPr>
        <w:t>.</w:t>
      </w:r>
      <w:proofErr w:type="gramEnd"/>
    </w:p>
    <w:p w14:paraId="45E84ED9" w14:textId="77777777" w:rsidR="0098363A" w:rsidRPr="00D04C54" w:rsidRDefault="0098363A" w:rsidP="0098363A">
      <w:pPr>
        <w:spacing w:after="0" w:line="276" w:lineRule="auto"/>
        <w:jc w:val="both"/>
        <w:rPr>
          <w:rFonts w:ascii="Arial" w:hAnsi="Arial" w:cs="Arial"/>
          <w:bCs/>
          <w:color w:val="000000" w:themeColor="text1"/>
        </w:rPr>
      </w:pPr>
      <w:r w:rsidRPr="00D04C54">
        <w:rPr>
          <w:rFonts w:ascii="Arial" w:hAnsi="Arial" w:cs="Arial"/>
          <w:bCs/>
          <w:color w:val="000000" w:themeColor="text1"/>
        </w:rPr>
        <w:t xml:space="preserve">3. </w:t>
      </w:r>
      <w:r w:rsidRPr="00D04C54">
        <w:rPr>
          <w:rFonts w:ascii="Arial" w:hAnsi="Arial" w:cs="Arial"/>
          <w:b/>
          <w:color w:val="000000" w:themeColor="text1"/>
        </w:rPr>
        <w:t>Oświadczam</w:t>
      </w:r>
      <w:r w:rsidRPr="00D04C54">
        <w:rPr>
          <w:rFonts w:ascii="Arial" w:hAnsi="Arial" w:cs="Arial"/>
          <w:bCs/>
          <w:color w:val="000000" w:themeColor="text1"/>
        </w:rPr>
        <w:t>, że podmiot składający ofertę jest jedynym posiadaczem rachunku bankowego podanego w ofercie, na który zostaną przekazane środki i zobowiązuje się go utrzymywać do chwili zaakceptowania rozliczenia tych środków pod względem finansowym i rzeczowym.</w:t>
      </w:r>
    </w:p>
    <w:p w14:paraId="7C25B0A0" w14:textId="77777777" w:rsidR="0098363A" w:rsidRPr="00D04C54" w:rsidRDefault="0098363A" w:rsidP="0098363A">
      <w:pPr>
        <w:spacing w:after="0" w:line="276" w:lineRule="auto"/>
        <w:jc w:val="both"/>
        <w:rPr>
          <w:rFonts w:ascii="Arial" w:hAnsi="Arial" w:cs="Arial"/>
          <w:bCs/>
          <w:color w:val="000000" w:themeColor="text1"/>
        </w:rPr>
      </w:pPr>
      <w:r w:rsidRPr="00D04C54">
        <w:rPr>
          <w:rFonts w:ascii="Arial" w:hAnsi="Arial" w:cs="Arial"/>
          <w:bCs/>
          <w:color w:val="000000" w:themeColor="text1"/>
        </w:rPr>
        <w:t>4.</w:t>
      </w:r>
      <w:r w:rsidRPr="00D04C54">
        <w:rPr>
          <w:rFonts w:ascii="Arial" w:hAnsi="Arial" w:cs="Arial"/>
          <w:b/>
          <w:color w:val="000000" w:themeColor="text1"/>
        </w:rPr>
        <w:t>Oświadczam,</w:t>
      </w:r>
      <w:r w:rsidRPr="00D04C54">
        <w:rPr>
          <w:rFonts w:ascii="Arial" w:hAnsi="Arial" w:cs="Arial"/>
          <w:bCs/>
          <w:color w:val="000000" w:themeColor="text1"/>
        </w:rPr>
        <w:t xml:space="preserve"> że kwota środków przeznaczona zostanie na realizację zadania zgodnie </w:t>
      </w:r>
      <w:r w:rsidRPr="00D04C54">
        <w:rPr>
          <w:rFonts w:ascii="Arial" w:hAnsi="Arial" w:cs="Arial"/>
          <w:bCs/>
          <w:color w:val="000000" w:themeColor="text1"/>
        </w:rPr>
        <w:br/>
        <w:t>z ofertą i że w tym zakresie zadanie nie będzie finansowane z innych źródeł.</w:t>
      </w:r>
    </w:p>
    <w:p w14:paraId="4CF5DA24" w14:textId="77777777" w:rsidR="0098363A" w:rsidRDefault="0098363A" w:rsidP="0098363A">
      <w:pPr>
        <w:spacing w:after="0" w:line="276" w:lineRule="auto"/>
        <w:jc w:val="both"/>
        <w:rPr>
          <w:rFonts w:ascii="Arial" w:hAnsi="Arial" w:cs="Arial"/>
          <w:bCs/>
          <w:color w:val="000000" w:themeColor="text1"/>
        </w:rPr>
      </w:pPr>
      <w:r w:rsidRPr="00D04C54">
        <w:rPr>
          <w:rFonts w:ascii="Arial" w:hAnsi="Arial" w:cs="Arial"/>
          <w:bCs/>
          <w:color w:val="000000" w:themeColor="text1"/>
        </w:rPr>
        <w:t>5.</w:t>
      </w:r>
      <w:r w:rsidRPr="00D04C54">
        <w:rPr>
          <w:rFonts w:ascii="Arial" w:hAnsi="Arial" w:cs="Arial"/>
          <w:b/>
          <w:color w:val="000000" w:themeColor="text1"/>
        </w:rPr>
        <w:t>Oświadczam</w:t>
      </w:r>
      <w:r w:rsidRPr="00D04C54">
        <w:rPr>
          <w:rFonts w:ascii="Arial" w:hAnsi="Arial" w:cs="Arial"/>
          <w:bCs/>
          <w:color w:val="000000" w:themeColor="text1"/>
        </w:rPr>
        <w:t>,</w:t>
      </w:r>
      <w:r w:rsidRPr="00FA0DE4">
        <w:rPr>
          <w:rFonts w:ascii="Arial" w:hAnsi="Arial" w:cs="Arial"/>
          <w:bCs/>
          <w:color w:val="000000" w:themeColor="text1"/>
        </w:rPr>
        <w:t xml:space="preserve"> że zadanie będzie realizowane zgodnie z wymogami określonymi w art. 21 oraz art. 22b–22c ustawy z dnia 13 maja 2016 r. o przeciwdziałaniu zagrożeniom przestępczością na tle seksualnym i ochronie małoletnich (Dz. U. z 2026 r. poz. 110 z </w:t>
      </w:r>
      <w:proofErr w:type="spellStart"/>
      <w:r w:rsidRPr="00FA0DE4">
        <w:rPr>
          <w:rFonts w:ascii="Arial" w:hAnsi="Arial" w:cs="Arial"/>
          <w:bCs/>
          <w:color w:val="000000" w:themeColor="text1"/>
        </w:rPr>
        <w:t>późn</w:t>
      </w:r>
      <w:proofErr w:type="spellEnd"/>
      <w:r w:rsidRPr="00FA0DE4">
        <w:rPr>
          <w:rFonts w:ascii="Arial" w:hAnsi="Arial" w:cs="Arial"/>
          <w:bCs/>
          <w:color w:val="000000" w:themeColor="text1"/>
        </w:rPr>
        <w:t>. zm.).</w:t>
      </w:r>
    </w:p>
    <w:p w14:paraId="0EBE8633" w14:textId="77777777" w:rsidR="0098363A" w:rsidRPr="00D04C54" w:rsidRDefault="0098363A" w:rsidP="0098363A">
      <w:p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Cs/>
          <w:color w:val="000000" w:themeColor="text1"/>
        </w:rPr>
        <w:t xml:space="preserve">6. </w:t>
      </w:r>
      <w:r w:rsidRPr="00D04C54">
        <w:rPr>
          <w:rFonts w:ascii="Arial" w:hAnsi="Arial" w:cs="Arial"/>
          <w:color w:val="000000" w:themeColor="text1"/>
        </w:rPr>
        <w:t xml:space="preserve">Przy realizacji zadania organizacja stosuje zasady wynikające z ustawy z dnia 19 lipca 2019 r. </w:t>
      </w:r>
      <w:r w:rsidRPr="00D04C54">
        <w:rPr>
          <w:rFonts w:ascii="Arial" w:hAnsi="Arial" w:cs="Arial"/>
          <w:color w:val="000000" w:themeColor="text1"/>
        </w:rPr>
        <w:br/>
      </w:r>
      <w:r w:rsidRPr="00D04C54">
        <w:rPr>
          <w:rFonts w:ascii="Arial" w:hAnsi="Arial" w:cs="Arial"/>
          <w:b/>
          <w:bCs/>
          <w:color w:val="000000" w:themeColor="text1"/>
        </w:rPr>
        <w:lastRenderedPageBreak/>
        <w:t>o zapewnianiu dostępności osobom ze szczególnymi potrzebami</w:t>
      </w:r>
      <w:r w:rsidRPr="00D04C54">
        <w:rPr>
          <w:rFonts w:ascii="Arial" w:hAnsi="Arial" w:cs="Arial"/>
          <w:color w:val="000000" w:themeColor="text1"/>
        </w:rPr>
        <w:t xml:space="preserve"> (Dz. U. z 2024 r. poz. 1411 z </w:t>
      </w:r>
      <w:proofErr w:type="spellStart"/>
      <w:r w:rsidRPr="00D04C54">
        <w:rPr>
          <w:rFonts w:ascii="Arial" w:hAnsi="Arial" w:cs="Arial"/>
          <w:color w:val="000000" w:themeColor="text1"/>
        </w:rPr>
        <w:t>późn</w:t>
      </w:r>
      <w:proofErr w:type="spellEnd"/>
      <w:r w:rsidRPr="00D04C54">
        <w:rPr>
          <w:rFonts w:ascii="Arial" w:hAnsi="Arial" w:cs="Arial"/>
          <w:color w:val="000000" w:themeColor="text1"/>
        </w:rPr>
        <w:t>. zm.).</w:t>
      </w:r>
    </w:p>
    <w:p w14:paraId="3E2F1451" w14:textId="77777777" w:rsidR="0098363A" w:rsidRPr="00D04C54" w:rsidRDefault="0098363A" w:rsidP="0098363A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 xml:space="preserve">7. </w:t>
      </w:r>
      <w:bookmarkEnd w:id="0"/>
      <w:r w:rsidRPr="009B5EF6">
        <w:rPr>
          <w:rFonts w:ascii="Arial" w:hAnsi="Arial" w:cs="Arial"/>
          <w:b/>
          <w:color w:val="000000" w:themeColor="text1"/>
        </w:rPr>
        <w:t>W odniesieniu do oświadczeń, o których mowa w pkt 1–4, oświadczam: „Jestem świadomy odpowiedzialności karnej za złożenie fałszywego oświadczenia.</w:t>
      </w:r>
      <w:r w:rsidRPr="00D04C54">
        <w:rPr>
          <w:rFonts w:ascii="Arial" w:hAnsi="Arial" w:cs="Arial"/>
          <w:color w:val="000000" w:themeColor="text1"/>
        </w:rPr>
        <w:t xml:space="preserve">                      </w:t>
      </w:r>
    </w:p>
    <w:p w14:paraId="2F2B2D56" w14:textId="77777777" w:rsidR="0098363A" w:rsidRPr="00D04C54" w:rsidRDefault="0098363A" w:rsidP="0098363A">
      <w:pPr>
        <w:jc w:val="center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(pieczęć wnioskodawcy)</w:t>
      </w:r>
    </w:p>
    <w:p w14:paraId="267701C7" w14:textId="77777777" w:rsidR="0098363A" w:rsidRPr="00D04C54" w:rsidRDefault="0098363A" w:rsidP="0098363A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………………………………………………………………………………………………...</w:t>
      </w:r>
    </w:p>
    <w:p w14:paraId="3E8BF859" w14:textId="77777777" w:rsidR="0098363A" w:rsidRPr="00D04C54" w:rsidRDefault="0098363A" w:rsidP="0098363A">
      <w:pPr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(podpis osoby upoważnionej lub podpisy osób upoważnionych do składania oświadczeń woli w imieniu wnioskodawcy)</w:t>
      </w:r>
    </w:p>
    <w:p w14:paraId="1AC34BFF" w14:textId="77777777" w:rsidR="0098363A" w:rsidRPr="00D04C54" w:rsidRDefault="0098363A" w:rsidP="0098363A">
      <w:pPr>
        <w:spacing w:after="0"/>
        <w:jc w:val="both"/>
        <w:rPr>
          <w:rFonts w:ascii="Arial" w:hAnsi="Arial" w:cs="Arial"/>
          <w:b/>
          <w:color w:val="000000" w:themeColor="text1"/>
        </w:rPr>
      </w:pPr>
      <w:r w:rsidRPr="00D04C54">
        <w:rPr>
          <w:rFonts w:ascii="Arial" w:hAnsi="Arial" w:cs="Arial"/>
          <w:b/>
          <w:color w:val="000000" w:themeColor="text1"/>
        </w:rPr>
        <w:t xml:space="preserve">Załączniki: </w:t>
      </w:r>
    </w:p>
    <w:p w14:paraId="51472B0F" w14:textId="77777777" w:rsidR="0098363A" w:rsidRPr="00D04C54" w:rsidRDefault="0098363A" w:rsidP="0098363A">
      <w:pPr>
        <w:spacing w:after="0"/>
        <w:jc w:val="both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a) aktualny odpis z odpowiedniego rejestru lub inne dokumenty informujące o statusie prawnym podmiotu składającego ofertę i umocowaniu osób go reprezentujących;</w:t>
      </w:r>
    </w:p>
    <w:p w14:paraId="324BCBD8" w14:textId="77777777" w:rsidR="0098363A" w:rsidRPr="00D04C54" w:rsidRDefault="0098363A" w:rsidP="0098363A">
      <w:pPr>
        <w:spacing w:after="0"/>
        <w:jc w:val="both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b) stosowne pełnomocnictwa lub upoważnienia, gdy oferta podpisana jest przez inne osoby niż wskazane w aktualnym odpisie z rejestru lub wyciągu z ewidencji;</w:t>
      </w:r>
    </w:p>
    <w:p w14:paraId="20D7FECE" w14:textId="77777777" w:rsidR="0098363A" w:rsidRPr="00D04C54" w:rsidRDefault="0098363A" w:rsidP="0098363A">
      <w:pPr>
        <w:spacing w:after="0"/>
        <w:jc w:val="both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 xml:space="preserve">c) statut podmiotu lub inny dokument potwierdzający przedmiot działalności oferenta </w:t>
      </w:r>
      <w:r w:rsidRPr="00D04C54">
        <w:rPr>
          <w:rFonts w:ascii="Arial" w:hAnsi="Arial" w:cs="Arial"/>
          <w:color w:val="000000" w:themeColor="text1"/>
        </w:rPr>
        <w:br/>
        <w:t>w zakresie spraw objętych zadaniami z art. 2 ustawy o zdrowiu publicznym;</w:t>
      </w:r>
    </w:p>
    <w:p w14:paraId="1956D671" w14:textId="77777777" w:rsidR="0098363A" w:rsidRPr="00D04C54" w:rsidRDefault="0098363A" w:rsidP="0098363A">
      <w:pPr>
        <w:spacing w:after="0"/>
        <w:jc w:val="both"/>
        <w:rPr>
          <w:rFonts w:ascii="Arial" w:hAnsi="Arial" w:cs="Arial"/>
          <w:color w:val="000000" w:themeColor="text1"/>
        </w:rPr>
      </w:pPr>
      <w:r w:rsidRPr="00D04C54">
        <w:rPr>
          <w:rFonts w:ascii="Arial" w:hAnsi="Arial" w:cs="Arial"/>
          <w:color w:val="000000" w:themeColor="text1"/>
        </w:rPr>
        <w:t>d) program zajęć z zakresu profilaktyki uzależnień realizowany w trakcie zadania, wskazujący tematykę i zakres pracy z uczestnikami zadania w formie odrębnego dokumentu.</w:t>
      </w:r>
    </w:p>
    <w:p w14:paraId="053D4A3F" w14:textId="716EDCB3" w:rsidR="00FB77AC" w:rsidRPr="0098363A" w:rsidRDefault="00FB77AC" w:rsidP="0098363A">
      <w:pPr>
        <w:spacing w:line="278" w:lineRule="auto"/>
        <w:rPr>
          <w:rFonts w:ascii="Arial" w:hAnsi="Arial" w:cs="Arial"/>
          <w:color w:val="000000" w:themeColor="text1"/>
        </w:rPr>
      </w:pPr>
    </w:p>
    <w:sectPr w:rsidR="00FB77AC" w:rsidRPr="00983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33825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 w16cid:durableId="3776295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63A"/>
    <w:rsid w:val="00587C6D"/>
    <w:rsid w:val="0098363A"/>
    <w:rsid w:val="009C5B82"/>
    <w:rsid w:val="00FB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130D7"/>
  <w15:chartTrackingRefBased/>
  <w15:docId w15:val="{6C69E87E-11C1-486D-B0CF-A606C2E2B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363A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36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3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36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36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36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36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36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36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36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36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36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36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36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36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36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36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36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36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36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3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36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36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36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36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36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36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36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36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36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848</Words>
  <Characters>5094</Characters>
  <Application>Microsoft Office Word</Application>
  <DocSecurity>0</DocSecurity>
  <Lines>42</Lines>
  <Paragraphs>11</Paragraphs>
  <ScaleCrop>false</ScaleCrop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Marucha</dc:creator>
  <cp:keywords/>
  <dc:description/>
  <cp:lastModifiedBy>Monika Marucha</cp:lastModifiedBy>
  <cp:revision>1</cp:revision>
  <dcterms:created xsi:type="dcterms:W3CDTF">2026-08-17T08:31:00Z</dcterms:created>
  <dcterms:modified xsi:type="dcterms:W3CDTF">2026-08-17T08:32:00Z</dcterms:modified>
</cp:coreProperties>
</file>