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F82C5" w14:textId="77777777" w:rsidR="00A677B8" w:rsidRPr="00D04C54" w:rsidRDefault="00A677B8" w:rsidP="00A677B8">
      <w:pPr>
        <w:spacing w:after="0" w:line="360" w:lineRule="auto"/>
        <w:jc w:val="right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Załącznik Nr 3</w:t>
      </w:r>
    </w:p>
    <w:p w14:paraId="0828A001" w14:textId="77777777" w:rsidR="00A677B8" w:rsidRPr="00D04C54" w:rsidRDefault="00A677B8" w:rsidP="00A677B8">
      <w:pPr>
        <w:spacing w:after="0" w:line="360" w:lineRule="auto"/>
        <w:jc w:val="right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do zarządzenia Nr</w:t>
      </w:r>
      <w:r>
        <w:rPr>
          <w:rFonts w:ascii="Arial" w:hAnsi="Arial" w:cs="Arial"/>
          <w:color w:val="000000" w:themeColor="text1"/>
        </w:rPr>
        <w:t xml:space="preserve"> 369</w:t>
      </w:r>
      <w:r w:rsidRPr="00D04C54">
        <w:rPr>
          <w:rFonts w:ascii="Arial" w:hAnsi="Arial" w:cs="Arial"/>
          <w:color w:val="000000" w:themeColor="text1"/>
        </w:rPr>
        <w:t>/2026</w:t>
      </w:r>
    </w:p>
    <w:p w14:paraId="198EF113" w14:textId="77777777" w:rsidR="00A677B8" w:rsidRPr="00D04C54" w:rsidRDefault="00A677B8" w:rsidP="00A677B8">
      <w:pPr>
        <w:spacing w:after="0" w:line="360" w:lineRule="auto"/>
        <w:jc w:val="right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Burmistrza Miasta Dębicy</w:t>
      </w:r>
    </w:p>
    <w:p w14:paraId="1BC32DE9" w14:textId="77777777" w:rsidR="00A677B8" w:rsidRPr="00D04C54" w:rsidRDefault="00A677B8" w:rsidP="00A677B8">
      <w:pPr>
        <w:spacing w:after="0" w:line="360" w:lineRule="auto"/>
        <w:jc w:val="right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z dnia</w:t>
      </w:r>
      <w:r>
        <w:rPr>
          <w:rFonts w:ascii="Arial" w:hAnsi="Arial" w:cs="Arial"/>
          <w:color w:val="000000" w:themeColor="text1"/>
        </w:rPr>
        <w:t xml:space="preserve"> 17</w:t>
      </w:r>
      <w:r w:rsidRPr="00D04C54">
        <w:rPr>
          <w:rFonts w:ascii="Arial" w:hAnsi="Arial" w:cs="Arial"/>
          <w:color w:val="000000" w:themeColor="text1"/>
        </w:rPr>
        <w:t xml:space="preserve"> sierpnia 2026 r.</w:t>
      </w:r>
    </w:p>
    <w:p w14:paraId="29C50C7A" w14:textId="77777777" w:rsidR="00A677B8" w:rsidRPr="00D04C54" w:rsidRDefault="00A677B8" w:rsidP="00A677B8">
      <w:pPr>
        <w:jc w:val="center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ROZLICZENIE</w:t>
      </w:r>
    </w:p>
    <w:p w14:paraId="077C6D14" w14:textId="77777777" w:rsidR="00A677B8" w:rsidRPr="00D04C54" w:rsidRDefault="00A677B8" w:rsidP="00A677B8">
      <w:pPr>
        <w:jc w:val="center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zadania pod nazwą</w:t>
      </w:r>
    </w:p>
    <w:p w14:paraId="4B715A0D" w14:textId="77777777" w:rsidR="00A677B8" w:rsidRPr="00D04C54" w:rsidRDefault="00A677B8" w:rsidP="00A677B8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</w:t>
      </w:r>
    </w:p>
    <w:p w14:paraId="569890FE" w14:textId="77777777" w:rsidR="00A677B8" w:rsidRPr="00D04C54" w:rsidRDefault="00A677B8" w:rsidP="00A677B8">
      <w:pPr>
        <w:jc w:val="center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(nazwa zadania)</w:t>
      </w:r>
    </w:p>
    <w:p w14:paraId="35FF4C2C" w14:textId="77777777" w:rsidR="00A677B8" w:rsidRPr="00D04C54" w:rsidRDefault="00A677B8" w:rsidP="00A677B8">
      <w:pPr>
        <w:jc w:val="both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powierzonego do realizacji przez Burmistrza Miasta Dębicy na podstawie art. 14 ust. 1 ustawy z dnia 11 września 2015 roku o zdrowiu publicznym (Dz.U. z 2026 poz.149)</w:t>
      </w:r>
      <w:r w:rsidRPr="00D04C54">
        <w:rPr>
          <w:rFonts w:ascii="Arial" w:hAnsi="Arial" w:cs="Arial"/>
          <w:color w:val="000000" w:themeColor="text1"/>
        </w:rPr>
        <w:br/>
        <w:t>a realizowanego w okresie od …………</w:t>
      </w:r>
      <w:proofErr w:type="gramStart"/>
      <w:r w:rsidRPr="00D04C54">
        <w:rPr>
          <w:rFonts w:ascii="Arial" w:hAnsi="Arial" w:cs="Arial"/>
          <w:color w:val="000000" w:themeColor="text1"/>
        </w:rPr>
        <w:t>…….</w:t>
      </w:r>
      <w:proofErr w:type="gramEnd"/>
      <w:r w:rsidRPr="00D04C54">
        <w:rPr>
          <w:rFonts w:ascii="Arial" w:hAnsi="Arial" w:cs="Arial"/>
          <w:color w:val="000000" w:themeColor="text1"/>
        </w:rPr>
        <w:t>.…. do …………</w:t>
      </w:r>
      <w:proofErr w:type="gramStart"/>
      <w:r w:rsidRPr="00D04C54">
        <w:rPr>
          <w:rFonts w:ascii="Arial" w:hAnsi="Arial" w:cs="Arial"/>
          <w:color w:val="000000" w:themeColor="text1"/>
        </w:rPr>
        <w:t>…....…..</w:t>
      </w:r>
      <w:proofErr w:type="gramEnd"/>
      <w:r w:rsidRPr="00D04C54">
        <w:rPr>
          <w:rFonts w:ascii="Arial" w:hAnsi="Arial" w:cs="Arial"/>
          <w:color w:val="000000" w:themeColor="text1"/>
        </w:rPr>
        <w:t xml:space="preserve"> określonego w umowie nr ……………</w:t>
      </w:r>
      <w:proofErr w:type="gramStart"/>
      <w:r w:rsidRPr="00D04C54">
        <w:rPr>
          <w:rFonts w:ascii="Arial" w:hAnsi="Arial" w:cs="Arial"/>
          <w:color w:val="000000" w:themeColor="text1"/>
        </w:rPr>
        <w:t>…….</w:t>
      </w:r>
      <w:proofErr w:type="gramEnd"/>
      <w:r w:rsidRPr="00D04C54">
        <w:rPr>
          <w:rFonts w:ascii="Arial" w:hAnsi="Arial" w:cs="Arial"/>
          <w:color w:val="000000" w:themeColor="text1"/>
        </w:rPr>
        <w:t>. zawartej w dniu …………………………</w:t>
      </w:r>
      <w:proofErr w:type="gramStart"/>
      <w:r w:rsidRPr="00D04C54">
        <w:rPr>
          <w:rFonts w:ascii="Arial" w:hAnsi="Arial" w:cs="Arial"/>
          <w:color w:val="000000" w:themeColor="text1"/>
        </w:rPr>
        <w:t>…….</w:t>
      </w:r>
      <w:proofErr w:type="gramEnd"/>
      <w:r w:rsidRPr="00D04C54">
        <w:rPr>
          <w:rFonts w:ascii="Arial" w:hAnsi="Arial" w:cs="Arial"/>
          <w:color w:val="000000" w:themeColor="text1"/>
        </w:rPr>
        <w:t>, pomiędzy Gminą Miasta Dębica a …………</w:t>
      </w:r>
      <w:proofErr w:type="gramStart"/>
      <w:r w:rsidRPr="00D04C54">
        <w:rPr>
          <w:rFonts w:ascii="Arial" w:hAnsi="Arial" w:cs="Arial"/>
          <w:color w:val="000000" w:themeColor="text1"/>
        </w:rPr>
        <w:t>…….</w:t>
      </w:r>
      <w:proofErr w:type="gramEnd"/>
      <w:r w:rsidRPr="00D04C54">
        <w:rPr>
          <w:rFonts w:ascii="Arial" w:hAnsi="Arial" w:cs="Arial"/>
          <w:color w:val="000000" w:themeColor="text1"/>
        </w:rPr>
        <w:t>…………………………...……………………………</w:t>
      </w:r>
    </w:p>
    <w:p w14:paraId="1E19FD0B" w14:textId="77777777" w:rsidR="00A677B8" w:rsidRPr="00D04C54" w:rsidRDefault="00A677B8" w:rsidP="00A677B8">
      <w:pPr>
        <w:jc w:val="center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(nazwa wnioskodawcy)</w:t>
      </w:r>
    </w:p>
    <w:p w14:paraId="660D464B" w14:textId="77777777" w:rsidR="00A677B8" w:rsidRPr="00D04C54" w:rsidRDefault="00A677B8" w:rsidP="00A677B8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Część I. Sprawozdanie merytoryczne</w:t>
      </w:r>
    </w:p>
    <w:p w14:paraId="264E8709" w14:textId="77777777" w:rsidR="00A677B8" w:rsidRPr="00D04C54" w:rsidRDefault="00A677B8" w:rsidP="00A677B8">
      <w:pPr>
        <w:pStyle w:val="Akapitzlist"/>
        <w:numPr>
          <w:ilvl w:val="3"/>
          <w:numId w:val="1"/>
        </w:numPr>
        <w:ind w:left="284" w:hanging="284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Opis zrealizowanych zadań:</w:t>
      </w:r>
    </w:p>
    <w:tbl>
      <w:tblPr>
        <w:tblW w:w="0" w:type="auto"/>
        <w:tblInd w:w="-1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52"/>
      </w:tblGrid>
      <w:tr w:rsidR="00A677B8" w:rsidRPr="00D04C54" w14:paraId="6810AF40" w14:textId="77777777" w:rsidTr="00E40389">
        <w:trPr>
          <w:trHeight w:val="956"/>
        </w:trPr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F2B4E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  <w:p w14:paraId="4E4D0A4E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  <w:p w14:paraId="7C912A4C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63201E03" w14:textId="77777777" w:rsidR="00A677B8" w:rsidRPr="00D04C54" w:rsidRDefault="00A677B8" w:rsidP="00A677B8">
      <w:pPr>
        <w:pStyle w:val="Akapitzlist"/>
        <w:numPr>
          <w:ilvl w:val="3"/>
          <w:numId w:val="1"/>
        </w:numPr>
        <w:ind w:left="284" w:hanging="284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 xml:space="preserve">Czy zakładane rezultaty zostały osiągnięte w wymiarze określonym </w:t>
      </w:r>
      <w:r w:rsidRPr="004A4B1D">
        <w:rPr>
          <w:rFonts w:ascii="Arial" w:hAnsi="Arial" w:cs="Arial"/>
          <w:color w:val="000000" w:themeColor="text1"/>
        </w:rPr>
        <w:t>w ofercie</w:t>
      </w:r>
      <w:r w:rsidRPr="00D04C54">
        <w:rPr>
          <w:rFonts w:ascii="Arial" w:hAnsi="Arial" w:cs="Arial"/>
          <w:color w:val="000000" w:themeColor="text1"/>
        </w:rPr>
        <w:t xml:space="preserve">? </w:t>
      </w:r>
      <w:r w:rsidRPr="00D04C54">
        <w:rPr>
          <w:rFonts w:ascii="Arial" w:hAnsi="Arial" w:cs="Arial"/>
          <w:color w:val="000000" w:themeColor="text1"/>
        </w:rPr>
        <w:br/>
        <w:t>Jeśli nie – dlaczego?</w:t>
      </w:r>
    </w:p>
    <w:tbl>
      <w:tblPr>
        <w:tblW w:w="0" w:type="auto"/>
        <w:tblInd w:w="-1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52"/>
      </w:tblGrid>
      <w:tr w:rsidR="00A677B8" w:rsidRPr="00D04C54" w14:paraId="1ADFFC26" w14:textId="77777777" w:rsidTr="00E40389"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4B47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bookmarkStart w:id="0" w:name="_Hlk166753584"/>
          </w:p>
          <w:p w14:paraId="5850DC1A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  <w:p w14:paraId="3118AE35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bookmarkEnd w:id="0"/>
    </w:tbl>
    <w:p w14:paraId="1DD90FEE" w14:textId="77777777" w:rsidR="00A677B8" w:rsidRPr="00D04C54" w:rsidRDefault="00A677B8" w:rsidP="00A677B8">
      <w:pPr>
        <w:rPr>
          <w:rFonts w:ascii="Arial" w:hAnsi="Arial" w:cs="Arial"/>
          <w:color w:val="000000" w:themeColor="text1"/>
        </w:rPr>
      </w:pPr>
    </w:p>
    <w:p w14:paraId="2B44D3EF" w14:textId="77777777" w:rsidR="00A677B8" w:rsidRPr="008F7A41" w:rsidRDefault="00A677B8" w:rsidP="00A677B8">
      <w:pPr>
        <w:pStyle w:val="Akapitzlist"/>
        <w:numPr>
          <w:ilvl w:val="3"/>
          <w:numId w:val="1"/>
        </w:numPr>
        <w:rPr>
          <w:rFonts w:ascii="Arial" w:hAnsi="Arial" w:cs="Arial"/>
          <w:color w:val="000000" w:themeColor="text1"/>
        </w:rPr>
      </w:pPr>
      <w:r w:rsidRPr="008F7A41">
        <w:rPr>
          <w:rFonts w:ascii="Arial" w:hAnsi="Arial" w:cs="Arial"/>
          <w:color w:val="000000" w:themeColor="text1"/>
        </w:rPr>
        <w:t>Liczbowe określenie działań, zrealizowanych w ramach zadania:</w:t>
      </w:r>
    </w:p>
    <w:tbl>
      <w:tblPr>
        <w:tblW w:w="0" w:type="auto"/>
        <w:tblInd w:w="-1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52"/>
      </w:tblGrid>
      <w:tr w:rsidR="00A677B8" w:rsidRPr="00D04C54" w14:paraId="42B51965" w14:textId="77777777" w:rsidTr="00E40389"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353B1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  <w:p w14:paraId="6B2E54EF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  <w:p w14:paraId="6B7D5865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389C1787" w14:textId="77777777" w:rsidR="00A677B8" w:rsidRPr="00D04C54" w:rsidRDefault="00A677B8" w:rsidP="00A677B8">
      <w:pPr>
        <w:pStyle w:val="Akapitzlist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 xml:space="preserve"> Sposób realizacji działań informacyjnych i promocyjnych, w tym sposób informowania </w:t>
      </w:r>
      <w:r w:rsidRPr="00D04C54">
        <w:rPr>
          <w:rFonts w:ascii="Arial" w:hAnsi="Arial" w:cs="Arial"/>
          <w:color w:val="000000" w:themeColor="text1"/>
        </w:rPr>
        <w:br/>
        <w:t>o współfinansowaniu zadania przez Gminę Miasta Dębica:</w:t>
      </w:r>
    </w:p>
    <w:tbl>
      <w:tblPr>
        <w:tblW w:w="0" w:type="auto"/>
        <w:tblInd w:w="-1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86"/>
      </w:tblGrid>
      <w:tr w:rsidR="00A677B8" w:rsidRPr="00D04C54" w14:paraId="6A0FA43F" w14:textId="77777777" w:rsidTr="00E40389">
        <w:tc>
          <w:tcPr>
            <w:tcW w:w="9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F55BB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  <w:p w14:paraId="33C8CFE9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  <w:p w14:paraId="39DCE37A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751CF86C" w14:textId="77777777" w:rsidR="00A677B8" w:rsidRPr="00D04C54" w:rsidRDefault="00A677B8" w:rsidP="00A677B8">
      <w:pPr>
        <w:pStyle w:val="Akapitzlist"/>
        <w:numPr>
          <w:ilvl w:val="0"/>
          <w:numId w:val="1"/>
        </w:numPr>
        <w:rPr>
          <w:rFonts w:ascii="Arial" w:hAnsi="Arial" w:cs="Arial"/>
          <w:bCs/>
          <w:color w:val="000000" w:themeColor="text1"/>
        </w:rPr>
      </w:pPr>
      <w:r w:rsidRPr="00D04C54">
        <w:rPr>
          <w:rFonts w:ascii="Arial" w:hAnsi="Arial" w:cs="Arial"/>
          <w:bCs/>
          <w:color w:val="000000" w:themeColor="text1"/>
        </w:rPr>
        <w:lastRenderedPageBreak/>
        <w:t>Informacja o frekwencji uczestników oraz sposobie jej monitorowania w okresie realizacji zadania z uwzględnieniem uczestnictwa w zajęciach sportowych i profilaktycznych:</w:t>
      </w:r>
    </w:p>
    <w:tbl>
      <w:tblPr>
        <w:tblW w:w="0" w:type="auto"/>
        <w:tblInd w:w="-1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86"/>
      </w:tblGrid>
      <w:tr w:rsidR="00A677B8" w:rsidRPr="00D04C54" w14:paraId="4E8CD3E0" w14:textId="77777777" w:rsidTr="00E40389">
        <w:tc>
          <w:tcPr>
            <w:tcW w:w="9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34AE1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  <w:p w14:paraId="290C9F7D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  <w:p w14:paraId="644F3ABA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BA91E35" w14:textId="77777777" w:rsidR="00A677B8" w:rsidRPr="00D04C54" w:rsidRDefault="00A677B8" w:rsidP="00A677B8">
      <w:pPr>
        <w:pStyle w:val="Akapitzlist"/>
        <w:numPr>
          <w:ilvl w:val="0"/>
          <w:numId w:val="1"/>
        </w:numPr>
        <w:rPr>
          <w:rFonts w:ascii="Arial" w:hAnsi="Arial" w:cs="Arial"/>
          <w:bCs/>
          <w:color w:val="000000" w:themeColor="text1"/>
        </w:rPr>
      </w:pPr>
      <w:r w:rsidRPr="00D04C54">
        <w:rPr>
          <w:rFonts w:ascii="Arial" w:hAnsi="Arial" w:cs="Arial"/>
          <w:bCs/>
          <w:color w:val="000000" w:themeColor="text1"/>
        </w:rPr>
        <w:t>Opis przeprowadzonej ewaluacji działań profilaktycznych, w tym zastosowany sposób i narzędzia ewaluacji oraz najważniejsze wnioski z jej przeprowadzenia:</w:t>
      </w:r>
    </w:p>
    <w:tbl>
      <w:tblPr>
        <w:tblW w:w="0" w:type="auto"/>
        <w:tblInd w:w="-1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86"/>
      </w:tblGrid>
      <w:tr w:rsidR="00A677B8" w:rsidRPr="00D04C54" w14:paraId="5A99C982" w14:textId="77777777" w:rsidTr="00E40389">
        <w:tc>
          <w:tcPr>
            <w:tcW w:w="9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884F5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  <w:p w14:paraId="6611A390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  <w:p w14:paraId="4DBCAF31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58D470D8" w14:textId="77777777" w:rsidR="00A677B8" w:rsidRPr="00D04C54" w:rsidRDefault="00A677B8" w:rsidP="00A677B8">
      <w:pPr>
        <w:pStyle w:val="Akapitzlist"/>
        <w:ind w:left="360"/>
        <w:rPr>
          <w:rFonts w:ascii="Arial" w:hAnsi="Arial" w:cs="Arial"/>
          <w:bCs/>
          <w:color w:val="000000" w:themeColor="text1"/>
        </w:rPr>
      </w:pPr>
    </w:p>
    <w:p w14:paraId="68F9E888" w14:textId="77777777" w:rsidR="00A677B8" w:rsidRPr="00D04C54" w:rsidRDefault="00A677B8" w:rsidP="00A677B8">
      <w:pPr>
        <w:rPr>
          <w:rFonts w:ascii="Arial" w:hAnsi="Arial" w:cs="Arial"/>
          <w:b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Część II. Sprawozdanie z wykonania wydatków</w:t>
      </w:r>
    </w:p>
    <w:p w14:paraId="565A8FFB" w14:textId="77777777" w:rsidR="00A677B8" w:rsidRPr="00D04C54" w:rsidRDefault="00A677B8" w:rsidP="00A677B8">
      <w:pPr>
        <w:rPr>
          <w:rFonts w:ascii="Arial" w:hAnsi="Arial" w:cs="Arial"/>
          <w:b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1. Rozliczenie ze względu na rodzaj kosztów (w zł):</w:t>
      </w:r>
    </w:p>
    <w:tbl>
      <w:tblPr>
        <w:tblW w:w="10215" w:type="dxa"/>
        <w:tblInd w:w="-1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9"/>
        <w:gridCol w:w="1062"/>
        <w:gridCol w:w="1448"/>
        <w:gridCol w:w="1500"/>
        <w:gridCol w:w="1236"/>
        <w:gridCol w:w="1516"/>
        <w:gridCol w:w="1560"/>
        <w:gridCol w:w="1134"/>
      </w:tblGrid>
      <w:tr w:rsidR="00A677B8" w:rsidRPr="00D04C54" w14:paraId="481BF3DC" w14:textId="77777777" w:rsidTr="00E40389">
        <w:trPr>
          <w:cantSplit/>
          <w:trHeight w:val="647"/>
        </w:trPr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B528392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04C54">
              <w:rPr>
                <w:rFonts w:ascii="Arial" w:hAnsi="Arial" w:cs="Arial"/>
                <w:color w:val="000000" w:themeColor="text1"/>
              </w:rPr>
              <w:t>Lp</w:t>
            </w:r>
            <w:proofErr w:type="spellEnd"/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78E6DC0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Rodzaj kosztów</w:t>
            </w:r>
          </w:p>
        </w:tc>
        <w:tc>
          <w:tcPr>
            <w:tcW w:w="4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E154661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Koszty zadania</w:t>
            </w:r>
          </w:p>
          <w:p w14:paraId="6139B2BB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(zgodnie z umową)</w:t>
            </w:r>
          </w:p>
        </w:tc>
        <w:tc>
          <w:tcPr>
            <w:tcW w:w="4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D8A9250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Faktycznie poniesione wydatki</w:t>
            </w:r>
          </w:p>
        </w:tc>
      </w:tr>
      <w:tr w:rsidR="00A677B8" w:rsidRPr="00D04C54" w14:paraId="2E2EF62C" w14:textId="77777777" w:rsidTr="00E40389">
        <w:trPr>
          <w:cantSplit/>
          <w:trHeight w:val="148"/>
        </w:trPr>
        <w:tc>
          <w:tcPr>
            <w:tcW w:w="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670EDE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B25395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B3D5B8F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Koszt całkowity (w zł)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BEE7462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 xml:space="preserve">z tego </w:t>
            </w:r>
            <w:r w:rsidRPr="002750FA">
              <w:rPr>
                <w:rFonts w:ascii="Arial" w:hAnsi="Arial" w:cs="Arial"/>
                <w:color w:val="000000" w:themeColor="text1"/>
              </w:rPr>
              <w:t>przekazanych przez Gminę Miasta Dębica środków finansowych</w:t>
            </w:r>
            <w:r w:rsidRPr="00D04C54">
              <w:rPr>
                <w:rFonts w:ascii="Arial" w:hAnsi="Arial" w:cs="Arial"/>
                <w:color w:val="000000" w:themeColor="text1"/>
              </w:rPr>
              <w:t xml:space="preserve"> środków finansowych </w:t>
            </w:r>
          </w:p>
          <w:p w14:paraId="05F3C220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(w zł)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36AF61A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 xml:space="preserve">z tego ze środków własnych,  </w:t>
            </w:r>
          </w:p>
          <w:p w14:paraId="6970314A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(w zł)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01FC8D1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Koszt całkowity</w:t>
            </w:r>
          </w:p>
          <w:p w14:paraId="2E67A0BD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(w zł)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8E4FF2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 xml:space="preserve">z tego z przekazanych przez </w:t>
            </w:r>
            <w:r w:rsidRPr="002750FA">
              <w:rPr>
                <w:rFonts w:ascii="Arial" w:hAnsi="Arial" w:cs="Arial"/>
                <w:color w:val="000000" w:themeColor="text1"/>
              </w:rPr>
              <w:t>Gminę Miasta Dębica</w:t>
            </w:r>
            <w:r w:rsidRPr="00D04C54">
              <w:rPr>
                <w:rFonts w:ascii="Arial" w:hAnsi="Arial" w:cs="Arial"/>
                <w:color w:val="000000" w:themeColor="text1"/>
              </w:rPr>
              <w:t xml:space="preserve"> środków finansowych </w:t>
            </w:r>
          </w:p>
          <w:p w14:paraId="669DD639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(w zł)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302458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 xml:space="preserve">z tego ze środków własnych,  </w:t>
            </w:r>
          </w:p>
          <w:p w14:paraId="61EF236D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(w zł)</w:t>
            </w:r>
          </w:p>
        </w:tc>
      </w:tr>
      <w:tr w:rsidR="00A677B8" w:rsidRPr="00D04C54" w14:paraId="28F51534" w14:textId="77777777" w:rsidTr="00E40389">
        <w:trPr>
          <w:trHeight w:val="32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AA6CD33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C1B07DA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409065E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9462BA0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4046D0C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8D8299F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17E72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CB268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677B8" w:rsidRPr="00D04C54" w14:paraId="2971FF23" w14:textId="77777777" w:rsidTr="00E40389">
        <w:trPr>
          <w:trHeight w:val="308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D3B2210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096A62A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E7177BD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20B8FBD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09605B9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6666FA8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67DFC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C136D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677B8" w:rsidRPr="00D04C54" w14:paraId="52F06183" w14:textId="77777777" w:rsidTr="00E40389">
        <w:trPr>
          <w:trHeight w:val="32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555A095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0FE36D1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389BCBB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61A0C60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059B2CA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C2CC926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D8181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E35BE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677B8" w:rsidRPr="00D04C54" w14:paraId="54BCC043" w14:textId="77777777" w:rsidTr="00E40389">
        <w:trPr>
          <w:cantSplit/>
          <w:trHeight w:val="911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extDirection w:val="btLr"/>
            <w:hideMark/>
          </w:tcPr>
          <w:p w14:paraId="6AD9ADDD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x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BEFD7DE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Razem: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B393EBB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E287907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1B7ED5D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819F13D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86C94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A452E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6828C046" w14:textId="77777777" w:rsidR="00A677B8" w:rsidRPr="00D04C54" w:rsidRDefault="00A677B8" w:rsidP="00A677B8">
      <w:pPr>
        <w:rPr>
          <w:rFonts w:ascii="Arial" w:hAnsi="Arial" w:cs="Arial"/>
          <w:b/>
          <w:color w:val="000000" w:themeColor="text1"/>
        </w:rPr>
      </w:pPr>
    </w:p>
    <w:p w14:paraId="7E6539E2" w14:textId="77777777" w:rsidR="00A677B8" w:rsidRPr="00D04C54" w:rsidRDefault="00A677B8" w:rsidP="00A677B8">
      <w:pPr>
        <w:rPr>
          <w:rFonts w:ascii="Arial" w:hAnsi="Arial" w:cs="Arial"/>
          <w:b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2. Rozliczenie ze względu na źródło finansowania:</w:t>
      </w:r>
    </w:p>
    <w:p w14:paraId="0C6A87FE" w14:textId="77777777" w:rsidR="00A677B8" w:rsidRPr="00D04C54" w:rsidRDefault="00A677B8" w:rsidP="00A677B8">
      <w:pPr>
        <w:rPr>
          <w:rFonts w:ascii="Arial" w:hAnsi="Arial" w:cs="Arial"/>
          <w:b/>
          <w:color w:val="000000" w:themeColor="text1"/>
        </w:rPr>
      </w:pPr>
    </w:p>
    <w:tbl>
      <w:tblPr>
        <w:tblW w:w="10215" w:type="dxa"/>
        <w:tblInd w:w="-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6"/>
        <w:gridCol w:w="1844"/>
        <w:gridCol w:w="1843"/>
        <w:gridCol w:w="1559"/>
        <w:gridCol w:w="1843"/>
      </w:tblGrid>
      <w:tr w:rsidR="00A677B8" w:rsidRPr="00D04C54" w14:paraId="1C81AA67" w14:textId="77777777" w:rsidTr="00E40389">
        <w:trPr>
          <w:trHeight w:val="670"/>
        </w:trPr>
        <w:tc>
          <w:tcPr>
            <w:tcW w:w="3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EFDC89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b/>
                <w:color w:val="000000" w:themeColor="text1"/>
              </w:rPr>
              <w:t>Źródła finansowania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5EC55A1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Całość zadania (zgodnie z umową)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9DBDA7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Faktycznie poniesione wydatki</w:t>
            </w:r>
          </w:p>
        </w:tc>
      </w:tr>
      <w:tr w:rsidR="00A677B8" w:rsidRPr="00D04C54" w14:paraId="5E1F1F8F" w14:textId="77777777" w:rsidTr="00E40389">
        <w:trPr>
          <w:trHeight w:val="495"/>
        </w:trPr>
        <w:tc>
          <w:tcPr>
            <w:tcW w:w="3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2F946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6D1D3B0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zł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AB2D7F0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A12D33B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zł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F3E2506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%</w:t>
            </w:r>
          </w:p>
        </w:tc>
      </w:tr>
      <w:tr w:rsidR="00A677B8" w:rsidRPr="00D04C54" w14:paraId="2268FDBF" w14:textId="77777777" w:rsidTr="00E40389">
        <w:trPr>
          <w:trHeight w:val="737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0A9C9E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lastRenderedPageBreak/>
              <w:t>Kwota środków przekazanych przez Zleceniodawcę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75A47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F1974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051CF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F1D6F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677B8" w:rsidRPr="00D04C54" w14:paraId="6A12658E" w14:textId="77777777" w:rsidTr="00E40389">
        <w:trPr>
          <w:trHeight w:val="335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0DB5ABC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Finansowe środki własne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4A9AC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E215A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22276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0B528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677B8" w:rsidRPr="00D04C54" w14:paraId="135F9367" w14:textId="77777777" w:rsidTr="00E40389">
        <w:trPr>
          <w:trHeight w:val="335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ECEEC9C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Łączny koszt zadania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8141C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5083E2E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6338B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342440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100%</w:t>
            </w:r>
          </w:p>
        </w:tc>
      </w:tr>
    </w:tbl>
    <w:p w14:paraId="54A69C53" w14:textId="77777777" w:rsidR="00A677B8" w:rsidRPr="00D04C54" w:rsidRDefault="00A677B8" w:rsidP="00A677B8">
      <w:pPr>
        <w:rPr>
          <w:rFonts w:ascii="Arial" w:hAnsi="Arial" w:cs="Arial"/>
          <w:color w:val="000000" w:themeColor="text1"/>
        </w:rPr>
      </w:pPr>
    </w:p>
    <w:p w14:paraId="16C8080D" w14:textId="77777777" w:rsidR="00A677B8" w:rsidRPr="00D04C54" w:rsidRDefault="00A677B8" w:rsidP="00A677B8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Uwagi mogące mieć znaczenie przy ocenie realizacji budżetu:</w:t>
      </w:r>
    </w:p>
    <w:p w14:paraId="12E9A3C8" w14:textId="77777777" w:rsidR="00A677B8" w:rsidRPr="00D04C54" w:rsidRDefault="00A677B8" w:rsidP="00A677B8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</w:t>
      </w:r>
    </w:p>
    <w:p w14:paraId="283CE6F5" w14:textId="77777777" w:rsidR="00A677B8" w:rsidRPr="00D04C54" w:rsidRDefault="00A677B8" w:rsidP="00A677B8">
      <w:pPr>
        <w:rPr>
          <w:rFonts w:ascii="Arial" w:hAnsi="Arial" w:cs="Arial"/>
          <w:b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3. Zestawienie faktur (rachunków):</w:t>
      </w:r>
    </w:p>
    <w:tbl>
      <w:tblPr>
        <w:tblW w:w="10215" w:type="dxa"/>
        <w:tblInd w:w="-1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"/>
        <w:gridCol w:w="1363"/>
        <w:gridCol w:w="1290"/>
        <w:gridCol w:w="1415"/>
        <w:gridCol w:w="1196"/>
        <w:gridCol w:w="1117"/>
        <w:gridCol w:w="2855"/>
      </w:tblGrid>
      <w:tr w:rsidR="00A677B8" w:rsidRPr="00D04C54" w14:paraId="6E7BBFA5" w14:textId="77777777" w:rsidTr="00E40389"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374FA6E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Lp.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9B814FD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Nazwa i numer dokumentu księgowego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60A359B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Numer pozycji kosztorysu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0B75359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Data wystawienia dokumentu księgowego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4056795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Nazwa wydatku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E63887C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Kwota (zł)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77D037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  <w:r w:rsidRPr="009F0766">
              <w:rPr>
                <w:rFonts w:ascii="Arial" w:hAnsi="Arial" w:cs="Arial"/>
                <w:color w:val="000000" w:themeColor="text1"/>
              </w:rPr>
              <w:t>Z tego ze środków pochodzących od Gminy Miasta Dębica (zł)</w:t>
            </w:r>
          </w:p>
        </w:tc>
      </w:tr>
      <w:tr w:rsidR="00A677B8" w:rsidRPr="00D04C54" w14:paraId="0EF46049" w14:textId="77777777" w:rsidTr="00E40389">
        <w:trPr>
          <w:trHeight w:val="859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C740BEA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AF9C3EF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ADE7CF1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46C1094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0C4CE3D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928D726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2903E" w14:textId="77777777" w:rsidR="00A677B8" w:rsidRPr="00D04C54" w:rsidRDefault="00A677B8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501E881E" w14:textId="77777777" w:rsidR="00A677B8" w:rsidRPr="00D04C54" w:rsidRDefault="00A677B8" w:rsidP="00A677B8">
      <w:pPr>
        <w:rPr>
          <w:rFonts w:ascii="Arial" w:hAnsi="Arial" w:cs="Arial"/>
          <w:color w:val="000000" w:themeColor="text1"/>
        </w:rPr>
      </w:pPr>
    </w:p>
    <w:p w14:paraId="3E58B832" w14:textId="77777777" w:rsidR="00A677B8" w:rsidRPr="00D04C54" w:rsidRDefault="00A677B8" w:rsidP="00A677B8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Część III. Dodatkowe informacje:</w:t>
      </w:r>
    </w:p>
    <w:p w14:paraId="6C9F3313" w14:textId="77777777" w:rsidR="00A677B8" w:rsidRPr="00D04C54" w:rsidRDefault="00A677B8" w:rsidP="00A677B8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…………………………………………………………………………....................................</w:t>
      </w:r>
    </w:p>
    <w:p w14:paraId="327742BC" w14:textId="77777777" w:rsidR="00A677B8" w:rsidRPr="00D04C54" w:rsidRDefault="00A677B8" w:rsidP="00A677B8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Załączniki:</w:t>
      </w:r>
    </w:p>
    <w:p w14:paraId="2447F041" w14:textId="77777777" w:rsidR="00A677B8" w:rsidRPr="00D04C54" w:rsidRDefault="00A677B8" w:rsidP="00A677B8">
      <w:pPr>
        <w:numPr>
          <w:ilvl w:val="0"/>
          <w:numId w:val="2"/>
        </w:numPr>
        <w:spacing w:line="278" w:lineRule="auto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…………………………………………………………………………………………</w:t>
      </w:r>
    </w:p>
    <w:p w14:paraId="76D8ABCD" w14:textId="77777777" w:rsidR="00A677B8" w:rsidRPr="00D04C54" w:rsidRDefault="00A677B8" w:rsidP="00A677B8">
      <w:pPr>
        <w:numPr>
          <w:ilvl w:val="0"/>
          <w:numId w:val="2"/>
        </w:numPr>
        <w:spacing w:line="278" w:lineRule="auto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…………………………………………………………………………………………</w:t>
      </w:r>
    </w:p>
    <w:p w14:paraId="7143CE88" w14:textId="77777777" w:rsidR="00A677B8" w:rsidRPr="00D04C54" w:rsidRDefault="00A677B8" w:rsidP="00A677B8">
      <w:pPr>
        <w:numPr>
          <w:ilvl w:val="0"/>
          <w:numId w:val="2"/>
        </w:numPr>
        <w:spacing w:line="278" w:lineRule="auto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…………………………………………………………………………………………</w:t>
      </w:r>
    </w:p>
    <w:p w14:paraId="5157295F" w14:textId="77777777" w:rsidR="00A677B8" w:rsidRPr="00D04C54" w:rsidRDefault="00A677B8" w:rsidP="00A677B8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Oświadczam, że:</w:t>
      </w:r>
    </w:p>
    <w:p w14:paraId="17DB05FE" w14:textId="77777777" w:rsidR="00A677B8" w:rsidRPr="00D04C54" w:rsidRDefault="00A677B8" w:rsidP="00A677B8">
      <w:pPr>
        <w:numPr>
          <w:ilvl w:val="0"/>
          <w:numId w:val="3"/>
        </w:numPr>
        <w:spacing w:line="278" w:lineRule="auto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wszystkie podane w niniejszym sprawozdaniu informacje są zgodne z aktualnym stanem prawnym i faktycznym;</w:t>
      </w:r>
    </w:p>
    <w:p w14:paraId="4881AB01" w14:textId="77777777" w:rsidR="00A677B8" w:rsidRPr="00D04C54" w:rsidRDefault="00A677B8" w:rsidP="00A677B8">
      <w:pPr>
        <w:numPr>
          <w:ilvl w:val="0"/>
          <w:numId w:val="3"/>
        </w:numPr>
        <w:spacing w:line="278" w:lineRule="auto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wszystkie kwoty wymienione w zestawieniu faktur (rachunków) zostały faktycznie poniesione.</w:t>
      </w:r>
    </w:p>
    <w:p w14:paraId="318A1503" w14:textId="77777777" w:rsidR="00A677B8" w:rsidRPr="00D04C54" w:rsidRDefault="00A677B8" w:rsidP="00A677B8">
      <w:pPr>
        <w:rPr>
          <w:rFonts w:ascii="Arial" w:hAnsi="Arial" w:cs="Arial"/>
          <w:color w:val="000000" w:themeColor="text1"/>
        </w:rPr>
      </w:pPr>
    </w:p>
    <w:p w14:paraId="1954F127" w14:textId="77777777" w:rsidR="00A677B8" w:rsidRPr="00D04C54" w:rsidRDefault="00A677B8" w:rsidP="00A677B8">
      <w:pPr>
        <w:jc w:val="center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(pieczęć wnioskodawcy)</w:t>
      </w:r>
    </w:p>
    <w:p w14:paraId="6AB42F92" w14:textId="77777777" w:rsidR="00A677B8" w:rsidRPr="00D04C54" w:rsidRDefault="00A677B8" w:rsidP="00A677B8">
      <w:pPr>
        <w:rPr>
          <w:rFonts w:ascii="Arial" w:hAnsi="Arial" w:cs="Arial"/>
          <w:color w:val="000000" w:themeColor="text1"/>
        </w:rPr>
      </w:pPr>
    </w:p>
    <w:p w14:paraId="1D91DC0B" w14:textId="77777777" w:rsidR="00A677B8" w:rsidRPr="00D04C54" w:rsidRDefault="00A677B8" w:rsidP="00A677B8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</w:t>
      </w:r>
    </w:p>
    <w:p w14:paraId="7FB349F7" w14:textId="77777777" w:rsidR="00A677B8" w:rsidRPr="00D04C54" w:rsidRDefault="00A677B8" w:rsidP="00A677B8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 xml:space="preserve">(podpis osoby upoważnionej lub podpisy osób upoważnionych do składania oświadczeń woli </w:t>
      </w:r>
      <w:r w:rsidRPr="00D04C54">
        <w:rPr>
          <w:rFonts w:ascii="Arial" w:hAnsi="Arial" w:cs="Arial"/>
          <w:color w:val="000000" w:themeColor="text1"/>
        </w:rPr>
        <w:br/>
        <w:t>w imieniu wnioskodawcy)</w:t>
      </w:r>
    </w:p>
    <w:p w14:paraId="1C297CDF" w14:textId="77777777" w:rsidR="00A677B8" w:rsidRPr="00D04C54" w:rsidRDefault="00A677B8" w:rsidP="00A677B8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color w:val="000000" w:themeColor="text1"/>
          <w:kern w:val="3"/>
          <w:lang w:eastAsia="zh-CN" w:bidi="hi-IN"/>
        </w:rPr>
      </w:pPr>
    </w:p>
    <w:p w14:paraId="496A1D3C" w14:textId="77777777" w:rsidR="00FB77AC" w:rsidRDefault="00FB77AC"/>
    <w:sectPr w:rsidR="00FB7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lang w:eastAsia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720B61AD"/>
    <w:multiLevelType w:val="hybridMultilevel"/>
    <w:tmpl w:val="EFB45E5C"/>
    <w:lvl w:ilvl="0" w:tplc="024439A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5C0208"/>
    <w:multiLevelType w:val="hybridMultilevel"/>
    <w:tmpl w:val="F156F4D4"/>
    <w:lvl w:ilvl="0" w:tplc="A6C8C54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1FDE1382">
      <w:start w:val="1"/>
      <w:numFmt w:val="decimal"/>
      <w:lvlText w:val="%4."/>
      <w:lvlJc w:val="left"/>
      <w:pPr>
        <w:ind w:left="360" w:hanging="360"/>
      </w:pPr>
      <w:rPr>
        <w:b/>
        <w:bCs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8696419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308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77491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7B8"/>
    <w:rsid w:val="00587C6D"/>
    <w:rsid w:val="009C5B82"/>
    <w:rsid w:val="00A677B8"/>
    <w:rsid w:val="00FB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B751F"/>
  <w15:chartTrackingRefBased/>
  <w15:docId w15:val="{18AC334C-25FF-47DE-BC46-967AF0BD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7B8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67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7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77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7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77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7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7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7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7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7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7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77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77B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77B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77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77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77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77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7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7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7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7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7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77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77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77B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7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77B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77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Marucha</dc:creator>
  <cp:keywords/>
  <dc:description/>
  <cp:lastModifiedBy>Monika Marucha</cp:lastModifiedBy>
  <cp:revision>1</cp:revision>
  <dcterms:created xsi:type="dcterms:W3CDTF">2026-08-17T08:32:00Z</dcterms:created>
  <dcterms:modified xsi:type="dcterms:W3CDTF">2026-08-17T08:33:00Z</dcterms:modified>
</cp:coreProperties>
</file>